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59" w:type="dxa"/>
        <w:tblInd w:w="-28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8"/>
        <w:gridCol w:w="2335"/>
        <w:gridCol w:w="4681"/>
        <w:gridCol w:w="1080"/>
        <w:gridCol w:w="904"/>
        <w:gridCol w:w="1121"/>
      </w:tblGrid>
      <w:tr w:rsidR="00652F31" w:rsidRPr="0057570E" w:rsidTr="0034340D">
        <w:trPr>
          <w:trHeight w:val="44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047" w:rsidRDefault="00F74047" w:rsidP="00F74047">
            <w:pPr>
              <w:pStyle w:val="a7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57570E">
              <w:rPr>
                <w:rFonts w:ascii="Arial" w:hAnsi="Arial" w:cs="Arial"/>
                <w:b/>
                <w:sz w:val="24"/>
                <w:szCs w:val="24"/>
                <w:lang w:val="uk-UA" w:eastAsia="ru-RU"/>
              </w:rPr>
              <w:t>Інформація щодо наявності лікарських засобів, витратних матеріалів, медичних виробів та харчових продуктів для спеціального дієтичного споживання, отриманих за кошти державного та місцевого бюджетів, благодійної діяльності і гу</w:t>
            </w:r>
            <w:r>
              <w:rPr>
                <w:rFonts w:ascii="Arial" w:hAnsi="Arial" w:cs="Arial"/>
                <w:b/>
                <w:sz w:val="24"/>
                <w:szCs w:val="24"/>
                <w:lang w:val="uk-UA" w:eastAsia="ru-RU"/>
              </w:rPr>
              <w:t xml:space="preserve">манітарної допомоги станом на </w:t>
            </w:r>
            <w:r>
              <w:rPr>
                <w:rFonts w:ascii="Arial" w:hAnsi="Arial" w:cs="Arial"/>
                <w:b/>
                <w:sz w:val="24"/>
                <w:szCs w:val="24"/>
                <w:lang w:val="uk-UA" w:eastAsia="ru-RU"/>
              </w:rPr>
              <w:t>15</w:t>
            </w:r>
            <w:r>
              <w:rPr>
                <w:rFonts w:ascii="Arial" w:hAnsi="Arial" w:cs="Arial"/>
                <w:b/>
                <w:sz w:val="24"/>
                <w:szCs w:val="24"/>
                <w:lang w:val="uk-UA" w:eastAsia="ru-RU"/>
              </w:rPr>
              <w:t xml:space="preserve"> квітня </w:t>
            </w:r>
            <w:r w:rsidRPr="0057570E">
              <w:rPr>
                <w:rFonts w:ascii="Arial" w:hAnsi="Arial" w:cs="Arial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Arial" w:hAnsi="Arial" w:cs="Arial"/>
                <w:b/>
                <w:sz w:val="24"/>
                <w:szCs w:val="24"/>
                <w:lang w:val="uk-UA" w:eastAsia="ru-RU"/>
              </w:rPr>
              <w:t>9</w:t>
            </w:r>
            <w:r w:rsidRPr="0057570E">
              <w:rPr>
                <w:rFonts w:ascii="Arial" w:hAnsi="Arial" w:cs="Arial"/>
                <w:b/>
                <w:sz w:val="24"/>
                <w:szCs w:val="24"/>
                <w:lang w:val="uk-UA" w:eastAsia="ru-RU"/>
              </w:rPr>
              <w:t xml:space="preserve"> року КНП «Міська поліклініка№6»</w:t>
            </w:r>
            <w:r>
              <w:rPr>
                <w:rFonts w:ascii="Arial" w:hAnsi="Arial" w:cs="Arial"/>
                <w:b/>
                <w:sz w:val="24"/>
                <w:szCs w:val="24"/>
                <w:lang w:val="uk-UA" w:eastAsia="ru-RU"/>
              </w:rPr>
              <w:t xml:space="preserve"> </w:t>
            </w:r>
            <w:r w:rsidRPr="0057570E">
              <w:rPr>
                <w:rFonts w:ascii="Arial" w:hAnsi="Arial" w:cs="Arial"/>
                <w:b/>
                <w:sz w:val="24"/>
                <w:szCs w:val="24"/>
                <w:lang w:val="uk-UA" w:eastAsia="ru-RU"/>
              </w:rPr>
              <w:t>Харківської міської ради</w:t>
            </w:r>
          </w:p>
          <w:p w:rsidR="00F74047" w:rsidRPr="00163C11" w:rsidRDefault="00F74047" w:rsidP="00F74047">
            <w:pPr>
              <w:pStyle w:val="a7"/>
              <w:jc w:val="center"/>
              <w:rPr>
                <w:rFonts w:ascii="Arial" w:hAnsi="Arial" w:cs="Arial"/>
                <w:lang w:val="en-US" w:eastAsia="ru-RU"/>
              </w:rPr>
            </w:pPr>
          </w:p>
          <w:p w:rsidR="00652F31" w:rsidRPr="00373052" w:rsidRDefault="00652F31" w:rsidP="00373052">
            <w:pPr>
              <w:pStyle w:val="a7"/>
              <w:jc w:val="center"/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</w:pPr>
            <w:r w:rsidRPr="00373052"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  <w:t>Офтальмологічне відділення</w:t>
            </w:r>
          </w:p>
        </w:tc>
      </w:tr>
      <w:tr w:rsidR="00652F31" w:rsidRPr="0057570E" w:rsidTr="00662F9F">
        <w:trPr>
          <w:trHeight w:val="48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51496D" w:rsidRDefault="00652F31" w:rsidP="0051496D">
            <w:pPr>
              <w:pStyle w:val="a7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51496D">
              <w:rPr>
                <w:rFonts w:ascii="Arial" w:hAnsi="Arial" w:cs="Arial"/>
                <w:b/>
                <w:sz w:val="20"/>
                <w:szCs w:val="20"/>
                <w:lang w:val="uk-UA"/>
              </w:rPr>
              <w:t>Торгівельна назва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1496D" w:rsidRDefault="00652F31" w:rsidP="0051496D">
            <w:pPr>
              <w:pStyle w:val="a7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51496D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 w:eastAsia="ru-RU"/>
              </w:rPr>
              <w:t>Н</w:t>
            </w:r>
            <w:proofErr w:type="spellStart"/>
            <w:r w:rsidRPr="0051496D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азва</w:t>
            </w:r>
            <w:proofErr w:type="spellEnd"/>
            <w:r w:rsidRPr="0051496D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51496D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 w:eastAsia="ru-RU"/>
              </w:rPr>
              <w:t xml:space="preserve">діючої </w:t>
            </w:r>
            <w:proofErr w:type="spellStart"/>
            <w:r w:rsidRPr="0051496D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речовини</w:t>
            </w:r>
            <w:proofErr w:type="spellEnd"/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51496D" w:rsidRDefault="00652F31" w:rsidP="0051496D">
            <w:pPr>
              <w:pStyle w:val="a7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51496D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 w:eastAsia="ru-RU"/>
              </w:rPr>
              <w:t>Ф</w:t>
            </w:r>
            <w:proofErr w:type="spellStart"/>
            <w:r w:rsidRPr="0051496D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орма</w:t>
            </w:r>
            <w:proofErr w:type="spellEnd"/>
            <w:r w:rsidRPr="0051496D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 w:eastAsia="ru-RU"/>
              </w:rPr>
              <w:t xml:space="preserve"> випуску</w:t>
            </w:r>
            <w:r w:rsidRPr="0051496D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1496D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дозування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57570E"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Джерело отримання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57570E"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Наявна к</w:t>
            </w:r>
            <w:proofErr w:type="spellStart"/>
            <w:r w:rsidRPr="0057570E">
              <w:rPr>
                <w:rFonts w:ascii="Arial" w:hAnsi="Arial" w:cs="Arial"/>
                <w:bCs/>
                <w:color w:val="333333"/>
                <w:sz w:val="20"/>
                <w:szCs w:val="20"/>
                <w:lang w:eastAsia="ru-RU"/>
              </w:rPr>
              <w:t>ількість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color w:val="333333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Терм</w:t>
            </w: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lang w:val="uk-UA" w:eastAsia="ru-RU"/>
              </w:rPr>
              <w:t>і</w:t>
            </w:r>
            <w:proofErr w:type="gramStart"/>
            <w:r w:rsidRPr="0057570E">
              <w:rPr>
                <w:rFonts w:ascii="Arial" w:hAnsi="Arial" w:cs="Arial"/>
                <w:color w:val="333333"/>
                <w:sz w:val="20"/>
                <w:szCs w:val="20"/>
                <w:lang w:val="uk-UA" w:eastAsia="ru-RU"/>
              </w:rPr>
              <w:t>н</w:t>
            </w:r>
            <w:proofErr w:type="spellEnd"/>
            <w:proofErr w:type="gramEnd"/>
          </w:p>
          <w:p w:rsidR="00652F31" w:rsidRPr="0057570E" w:rsidRDefault="00652F31" w:rsidP="0057570E">
            <w:pPr>
              <w:pStyle w:val="a7"/>
              <w:rPr>
                <w:rFonts w:ascii="Arial" w:hAnsi="Arial" w:cs="Arial"/>
                <w:color w:val="333333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lang w:val="uk-UA" w:eastAsia="ru-RU"/>
              </w:rPr>
              <w:t>прид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lang w:val="uk-UA" w:eastAsia="ru-RU"/>
              </w:rPr>
              <w:t>.</w:t>
            </w:r>
          </w:p>
        </w:tc>
      </w:tr>
      <w:tr w:rsidR="00652F31" w:rsidRPr="0057570E" w:rsidTr="00662F9F">
        <w:trPr>
          <w:trHeight w:val="378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bCs/>
                <w:color w:val="333333"/>
                <w:sz w:val="20"/>
                <w:szCs w:val="20"/>
                <w:lang w:eastAsia="ru-RU"/>
              </w:rPr>
              <w:t>Адреналін-Дарниця</w:t>
            </w:r>
            <w:proofErr w:type="spellEnd"/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Еп</w:t>
            </w:r>
            <w:proofErr w:type="gram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інефрину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  <w:lang w:val="uk-UA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гідротартрат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  <w:lang w:val="uk-UA"/>
              </w:rPr>
              <w:t>у</w:t>
            </w:r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1,8 мг;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</w:pPr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  <w:lang w:val="uk-UA"/>
              </w:rPr>
              <w:t xml:space="preserve">Розчин для ін’єкцій .По 1 мл в ампулах № 10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3828A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05.2020</w:t>
            </w:r>
          </w:p>
        </w:tc>
      </w:tr>
      <w:tr w:rsidR="00652F31" w:rsidRPr="0057570E" w:rsidTr="00662F9F">
        <w:trPr>
          <w:trHeight w:val="48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color w:val="333333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57570E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57570E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ілокарпін</w:t>
            </w:r>
            <w:proofErr w:type="spellEnd"/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п</w:t>
            </w:r>
            <w:proofErr w:type="gram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ілокарпінугідрохлориду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 10 мг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</w:pP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Краплі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  <w:lang w:val="uk-UA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очні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. По 10 мл </w:t>
            </w:r>
            <w:proofErr w:type="gram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у</w:t>
            </w:r>
            <w:proofErr w:type="gram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флаконі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.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3828A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05.2020</w:t>
            </w:r>
          </w:p>
        </w:tc>
      </w:tr>
      <w:tr w:rsidR="00652F31" w:rsidRPr="0057570E" w:rsidTr="00662F9F">
        <w:trPr>
          <w:trHeight w:val="526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color w:val="333333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57570E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Тропікам</w:t>
            </w:r>
            <w:proofErr w:type="gramEnd"/>
            <w:r w:rsidRPr="0057570E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ід-Фармак</w:t>
            </w:r>
            <w:proofErr w:type="spellEnd"/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тропікам</w:t>
            </w:r>
            <w:proofErr w:type="gram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іду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 10 мг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  <w:lang w:val="uk-UA"/>
              </w:rPr>
              <w:t>К</w:t>
            </w: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раплі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 очні1 %По 10 мл у </w:t>
            </w: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флаконі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3828A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10.2020</w:t>
            </w:r>
          </w:p>
        </w:tc>
      </w:tr>
      <w:tr w:rsidR="00652F31" w:rsidRPr="0057570E" w:rsidTr="00662F9F">
        <w:trPr>
          <w:trHeight w:val="49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color w:val="333333"/>
                <w:kern w:val="36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color w:val="333333"/>
                <w:kern w:val="36"/>
                <w:sz w:val="20"/>
                <w:szCs w:val="20"/>
                <w:lang w:eastAsia="ru-RU"/>
              </w:rPr>
              <w:t>Беноксі</w:t>
            </w:r>
            <w:proofErr w:type="spellEnd"/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оксибупрокаїнугідрохлориду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 4 мг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Крапл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  <w:lang w:val="uk-UA"/>
              </w:rPr>
              <w:t>і</w:t>
            </w:r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очні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  <w:lang w:val="uk-UA"/>
              </w:rPr>
              <w:t xml:space="preserve"> -</w:t>
            </w:r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0,4 %</w:t>
            </w:r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  <w:lang w:val="uk-UA"/>
              </w:rPr>
              <w:t xml:space="preserve"> п</w:t>
            </w:r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о 10 мл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3828A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06.2020</w:t>
            </w:r>
          </w:p>
        </w:tc>
      </w:tr>
      <w:tr w:rsidR="00652F31" w:rsidRPr="0057570E" w:rsidTr="00662F9F">
        <w:trPr>
          <w:trHeight w:val="564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color w:val="333333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Натрію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 xml:space="preserve"> Хлорид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  <w:lang w:val="uk-UA"/>
              </w:rPr>
              <w:t>натрію хлориду 9 мг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  <w:lang w:val="uk-UA"/>
              </w:rPr>
            </w:pPr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  <w:lang w:val="uk-UA"/>
              </w:rPr>
              <w:t xml:space="preserve">Розчин для ін'єкцій; По 5 мл в ампулі №5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3828A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03.2023</w:t>
            </w:r>
          </w:p>
        </w:tc>
      </w:tr>
      <w:tr w:rsidR="00652F31" w:rsidRPr="0057570E" w:rsidTr="00662F9F">
        <w:trPr>
          <w:trHeight w:val="45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51496D" w:rsidRDefault="00652F31" w:rsidP="0057570E">
            <w:pPr>
              <w:pStyle w:val="a7"/>
              <w:rPr>
                <w:rFonts w:ascii="Arial" w:hAnsi="Arial" w:cs="Arial"/>
                <w:color w:val="333333"/>
                <w:kern w:val="36"/>
                <w:sz w:val="20"/>
                <w:szCs w:val="20"/>
                <w:vertAlign w:val="superscript"/>
                <w:lang w:val="uk-UA" w:eastAsia="ru-RU"/>
              </w:rPr>
            </w:pPr>
            <w:r w:rsidRPr="0057570E">
              <w:rPr>
                <w:rFonts w:ascii="Arial" w:hAnsi="Arial" w:cs="Arial"/>
                <w:color w:val="333333"/>
                <w:kern w:val="36"/>
                <w:sz w:val="20"/>
                <w:szCs w:val="20"/>
                <w:lang w:eastAsia="ru-RU"/>
              </w:rPr>
              <w:t xml:space="preserve">Спирт  </w:t>
            </w:r>
            <w:proofErr w:type="spellStart"/>
            <w:r w:rsidRPr="0057570E">
              <w:rPr>
                <w:rFonts w:ascii="Arial" w:hAnsi="Arial" w:cs="Arial"/>
                <w:color w:val="333333"/>
                <w:kern w:val="36"/>
                <w:sz w:val="20"/>
                <w:szCs w:val="20"/>
                <w:lang w:eastAsia="ru-RU"/>
              </w:rPr>
              <w:t>етиловий</w:t>
            </w:r>
            <w:proofErr w:type="spellEnd"/>
            <w:r w:rsidRPr="0057570E">
              <w:rPr>
                <w:rFonts w:ascii="Arial" w:hAnsi="Arial" w:cs="Arial"/>
                <w:color w:val="333333"/>
                <w:kern w:val="36"/>
                <w:sz w:val="20"/>
                <w:szCs w:val="20"/>
                <w:lang w:eastAsia="ru-RU"/>
              </w:rPr>
              <w:t xml:space="preserve"> 70</w:t>
            </w:r>
            <w:r>
              <w:rPr>
                <w:rFonts w:ascii="Arial" w:hAnsi="Arial" w:cs="Arial"/>
                <w:color w:val="333333"/>
                <w:kern w:val="36"/>
                <w:sz w:val="20"/>
                <w:szCs w:val="20"/>
                <w:vertAlign w:val="superscript"/>
                <w:lang w:val="uk-UA" w:eastAsia="ru-RU"/>
              </w:rPr>
              <w:t>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color w:val="2A6496"/>
                <w:sz w:val="20"/>
                <w:szCs w:val="20"/>
                <w:u w:val="single"/>
                <w:shd w:val="clear" w:color="auto" w:fill="F9F9F9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 xml:space="preserve">Етанол  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</w:pP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Розчин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 для </w:t>
            </w: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зовнішнього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застосування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  100мл.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3828A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F60C91">
            <w:pPr>
              <w:pStyle w:val="a7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10.2023</w:t>
            </w:r>
          </w:p>
        </w:tc>
      </w:tr>
    </w:tbl>
    <w:p w:rsidR="00652F31" w:rsidRPr="00373052" w:rsidRDefault="00652F31" w:rsidP="00373052">
      <w:pPr>
        <w:pStyle w:val="a7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373052">
        <w:rPr>
          <w:rFonts w:ascii="Arial" w:hAnsi="Arial" w:cs="Arial"/>
          <w:b/>
          <w:sz w:val="20"/>
          <w:szCs w:val="20"/>
          <w:lang w:val="uk-UA"/>
        </w:rPr>
        <w:t>Хірургічне відділення</w:t>
      </w:r>
    </w:p>
    <w:tbl>
      <w:tblPr>
        <w:tblW w:w="11559" w:type="dxa"/>
        <w:tblInd w:w="-28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2342"/>
        <w:gridCol w:w="4679"/>
        <w:gridCol w:w="1080"/>
        <w:gridCol w:w="904"/>
        <w:gridCol w:w="1114"/>
      </w:tblGrid>
      <w:tr w:rsidR="00652F31" w:rsidRPr="0057570E" w:rsidTr="00C96DBE">
        <w:trPr>
          <w:trHeight w:val="45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Дексаметазон</w:t>
            </w:r>
            <w:proofErr w:type="spellEnd"/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Дексаметозон</w:t>
            </w:r>
            <w:proofErr w:type="spellEnd"/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Розчин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- 4,0 мг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 w:rsidRPr="0057570E">
              <w:rPr>
                <w:rFonts w:ascii="Arial" w:hAnsi="Arial" w:cs="Arial"/>
                <w:bCs/>
                <w:sz w:val="20"/>
                <w:szCs w:val="20"/>
              </w:rPr>
              <w:t>0,4%-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ампу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л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і </w:t>
            </w:r>
            <w:r w:rsidRPr="0057570E">
              <w:rPr>
                <w:rFonts w:ascii="Arial" w:hAnsi="Arial" w:cs="Arial"/>
                <w:bCs/>
                <w:sz w:val="20"/>
                <w:szCs w:val="20"/>
              </w:rPr>
              <w:t>1 мл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3828A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амп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</w:rPr>
              <w:t>08.2019</w:t>
            </w:r>
          </w:p>
        </w:tc>
      </w:tr>
      <w:tr w:rsidR="00652F31" w:rsidRPr="0057570E" w:rsidTr="00C96DBE">
        <w:trPr>
          <w:trHeight w:val="45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51496D" w:rsidRDefault="00652F31" w:rsidP="00A90B58">
            <w:pPr>
              <w:pStyle w:val="a7"/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</w:rPr>
              <w:t xml:space="preserve">Спирт 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</w:rPr>
              <w:t>етиловий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</w:rPr>
              <w:t xml:space="preserve"> 70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A90B58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етанол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57570E" w:rsidRDefault="00652F31" w:rsidP="00A90B58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для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зовнішнього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застосування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100 мл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A90B58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A90B58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A90B58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04.2023</w:t>
            </w:r>
          </w:p>
        </w:tc>
      </w:tr>
    </w:tbl>
    <w:p w:rsidR="00652F31" w:rsidRPr="0057570E" w:rsidRDefault="00652F31" w:rsidP="00373052">
      <w:pPr>
        <w:pStyle w:val="a7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57570E">
        <w:rPr>
          <w:rFonts w:ascii="Arial" w:hAnsi="Arial" w:cs="Arial"/>
          <w:b/>
          <w:sz w:val="20"/>
          <w:szCs w:val="20"/>
          <w:lang w:val="uk-UA"/>
        </w:rPr>
        <w:t>Травматологічне відділення</w:t>
      </w:r>
    </w:p>
    <w:tbl>
      <w:tblPr>
        <w:tblW w:w="11559" w:type="dxa"/>
        <w:tblInd w:w="-28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5"/>
        <w:gridCol w:w="2337"/>
        <w:gridCol w:w="4661"/>
        <w:gridCol w:w="1100"/>
        <w:gridCol w:w="904"/>
        <w:gridCol w:w="1112"/>
      </w:tblGrid>
      <w:tr w:rsidR="00652F31" w:rsidRPr="0057570E" w:rsidTr="00B776B2">
        <w:trPr>
          <w:trHeight w:val="50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Аміак 10%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Аміак концентрований 40</w:t>
            </w: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 xml:space="preserve"> мл.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Флакон 40мл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3828A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05.2021</w:t>
            </w:r>
          </w:p>
        </w:tc>
      </w:tr>
      <w:tr w:rsidR="00652F31" w:rsidRPr="0057570E" w:rsidTr="00B776B2">
        <w:trPr>
          <w:trHeight w:val="302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51496D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</w:rPr>
              <w:t xml:space="preserve">Спирт 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</w:rPr>
              <w:t>етиловий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</w:rPr>
              <w:t xml:space="preserve"> 70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 xml:space="preserve">Етанол 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</w:rPr>
              <w:t>Розчин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</w:rPr>
              <w:t xml:space="preserve"> для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</w:rPr>
              <w:t>зовнішнього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</w:rPr>
              <w:t>застосування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</w:rPr>
              <w:t xml:space="preserve"> 100мл.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3828A5">
            <w:pPr>
              <w:pStyle w:val="a7"/>
              <w:jc w:val="center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10.2023</w:t>
            </w:r>
          </w:p>
        </w:tc>
      </w:tr>
    </w:tbl>
    <w:p w:rsidR="00652F31" w:rsidRPr="0057570E" w:rsidRDefault="00652F31" w:rsidP="00373052">
      <w:pPr>
        <w:pStyle w:val="a7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57570E">
        <w:rPr>
          <w:rFonts w:ascii="Arial" w:hAnsi="Arial" w:cs="Arial"/>
          <w:b/>
          <w:sz w:val="20"/>
          <w:szCs w:val="20"/>
          <w:lang w:val="uk-UA"/>
        </w:rPr>
        <w:t>ЛОР відділення</w:t>
      </w:r>
    </w:p>
    <w:tbl>
      <w:tblPr>
        <w:tblW w:w="11559" w:type="dxa"/>
        <w:tblInd w:w="-28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1"/>
        <w:gridCol w:w="2338"/>
        <w:gridCol w:w="4664"/>
        <w:gridCol w:w="1119"/>
        <w:gridCol w:w="899"/>
        <w:gridCol w:w="1098"/>
      </w:tblGrid>
      <w:tr w:rsidR="00652F31" w:rsidRPr="0057570E" w:rsidTr="00DA32F8">
        <w:trPr>
          <w:trHeight w:val="61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Дексаметазон</w:t>
            </w:r>
            <w:proofErr w:type="spellEnd"/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дексаметазонунатрію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фосфат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розчин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для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ін’єкцій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(1 мл./4мг.) №5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3828A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09.2020</w:t>
            </w:r>
          </w:p>
        </w:tc>
      </w:tr>
      <w:tr w:rsidR="00652F31" w:rsidRPr="0057570E" w:rsidTr="00DA32F8">
        <w:trPr>
          <w:trHeight w:val="40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Аміак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Аміак концентрований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Розчин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для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зовнішнього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застосування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40мл.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3828A5">
            <w:pPr>
              <w:pStyle w:val="a7"/>
              <w:jc w:val="center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07.2020</w:t>
            </w:r>
          </w:p>
        </w:tc>
      </w:tr>
      <w:tr w:rsidR="00652F31" w:rsidRPr="0057570E" w:rsidTr="00DA32F8">
        <w:trPr>
          <w:trHeight w:val="40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57570E" w:rsidRDefault="00652F31" w:rsidP="007710E9">
            <w:pPr>
              <w:pStyle w:val="a7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bCs/>
                <w:color w:val="333333"/>
                <w:sz w:val="20"/>
                <w:szCs w:val="20"/>
                <w:lang w:eastAsia="ru-RU"/>
              </w:rPr>
              <w:t>Адреналін-Дарниця</w:t>
            </w:r>
            <w:proofErr w:type="spellEnd"/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7710E9">
            <w:pPr>
              <w:pStyle w:val="a7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Еп</w:t>
            </w:r>
            <w:proofErr w:type="gram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інефрину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  <w:lang w:val="uk-UA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гідротартрат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  <w:lang w:val="uk-UA"/>
              </w:rPr>
              <w:t>у</w:t>
            </w:r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1,8 мг;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57570E" w:rsidRDefault="00652F31" w:rsidP="007710E9">
            <w:pPr>
              <w:pStyle w:val="a7"/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</w:pPr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  <w:lang w:val="uk-UA"/>
              </w:rPr>
              <w:t xml:space="preserve">Розчин для ін’єкцій .По 1 мл в ампулах № 10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7710E9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7710E9">
            <w:pPr>
              <w:pStyle w:val="a7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7710E9">
            <w:pPr>
              <w:pStyle w:val="a7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11</w:t>
            </w:r>
            <w:r w:rsidRPr="0057570E"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.2020</w:t>
            </w:r>
          </w:p>
        </w:tc>
      </w:tr>
      <w:tr w:rsidR="00652F31" w:rsidRPr="0057570E" w:rsidTr="00DA32F8">
        <w:trPr>
          <w:trHeight w:val="285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Мезатон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 xml:space="preserve"> 1 %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фенілефринугідрохлорид</w:t>
            </w:r>
            <w:proofErr w:type="spellEnd"/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розчин для ін’єкцій 1 мл( 10 мг.)  в ампулах№10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3828A5">
            <w:pPr>
              <w:pStyle w:val="a7"/>
              <w:jc w:val="center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12.2021</w:t>
            </w:r>
          </w:p>
        </w:tc>
      </w:tr>
      <w:tr w:rsidR="00652F31" w:rsidRPr="0057570E" w:rsidTr="00DA32F8">
        <w:trPr>
          <w:trHeight w:val="416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Лідокаїн</w:t>
            </w:r>
            <w:proofErr w:type="spellEnd"/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лідокаїн</w:t>
            </w:r>
            <w:proofErr w:type="spellEnd"/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Спрей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фл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. 38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гр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3828A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04.2020</w:t>
            </w:r>
          </w:p>
        </w:tc>
      </w:tr>
      <w:tr w:rsidR="00652F31" w:rsidRPr="0057570E" w:rsidTr="00DA32F8">
        <w:trPr>
          <w:trHeight w:val="54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Вазелін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вазелін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для зовнішнього застосування 30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гр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3828A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м</w:t>
            </w: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ісцевий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б</w:t>
            </w: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ез обмеж.</w:t>
            </w:r>
          </w:p>
        </w:tc>
      </w:tr>
      <w:tr w:rsidR="00652F31" w:rsidRPr="0057570E" w:rsidTr="00DA32F8">
        <w:trPr>
          <w:trHeight w:val="994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Ультракаїн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 xml:space="preserve"> Д-С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1 мл розчину містить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артикаїнугідрохлориду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40 мг і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епінефринугідрохлориду</w:t>
            </w:r>
            <w:proofErr w:type="spellEnd"/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Розчин для ін’єкцій 2 мл. в ампулах№ 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3828A5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07.2020</w:t>
            </w:r>
          </w:p>
        </w:tc>
      </w:tr>
      <w:tr w:rsidR="00652F31" w:rsidRPr="0057570E" w:rsidTr="00DA32F8">
        <w:trPr>
          <w:trHeight w:val="471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51496D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Спирт  етил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</w:rPr>
              <w:t>овий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96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етанол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для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зовнішнього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застосування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100мл </w:t>
            </w:r>
            <w:proofErr w:type="gramStart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в</w:t>
            </w:r>
            <w:proofErr w:type="gramEnd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флаконах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3828A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08.2023</w:t>
            </w:r>
          </w:p>
        </w:tc>
      </w:tr>
      <w:tr w:rsidR="00652F31" w:rsidRPr="0057570E" w:rsidTr="00DA32F8">
        <w:trPr>
          <w:trHeight w:val="145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51496D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</w:rPr>
              <w:t xml:space="preserve">Спирт 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</w:rPr>
              <w:t>етиловий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</w:rPr>
              <w:t xml:space="preserve"> 70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етанол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для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зовнішнього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застосування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100 мл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3828A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07.2023</w:t>
            </w:r>
          </w:p>
        </w:tc>
      </w:tr>
    </w:tbl>
    <w:p w:rsidR="00652F31" w:rsidRPr="0057570E" w:rsidRDefault="00652F31" w:rsidP="00373052">
      <w:pPr>
        <w:pStyle w:val="a7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57570E">
        <w:rPr>
          <w:rFonts w:ascii="Arial" w:hAnsi="Arial" w:cs="Arial"/>
          <w:b/>
          <w:sz w:val="20"/>
          <w:szCs w:val="20"/>
          <w:lang w:val="uk-UA"/>
        </w:rPr>
        <w:t>Стоматологічне відділення</w:t>
      </w:r>
    </w:p>
    <w:tbl>
      <w:tblPr>
        <w:tblW w:w="115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"/>
        <w:gridCol w:w="31"/>
        <w:gridCol w:w="1155"/>
        <w:gridCol w:w="2343"/>
        <w:gridCol w:w="116"/>
        <w:gridCol w:w="67"/>
        <w:gridCol w:w="4311"/>
        <w:gridCol w:w="14"/>
        <w:gridCol w:w="155"/>
        <w:gridCol w:w="1098"/>
        <w:gridCol w:w="887"/>
        <w:gridCol w:w="733"/>
        <w:gridCol w:w="401"/>
      </w:tblGrid>
      <w:tr w:rsidR="00652F31" w:rsidRPr="0057570E" w:rsidTr="003102A5">
        <w:trPr>
          <w:trHeight w:val="627"/>
        </w:trPr>
        <w:tc>
          <w:tcPr>
            <w:tcW w:w="1434" w:type="dxa"/>
            <w:gridSpan w:val="3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lastRenderedPageBreak/>
              <w:t xml:space="preserve">Спирт 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етиловий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70°</w:t>
            </w:r>
          </w:p>
        </w:tc>
        <w:tc>
          <w:tcPr>
            <w:tcW w:w="2343" w:type="dxa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Етанол</w:t>
            </w:r>
          </w:p>
        </w:tc>
        <w:tc>
          <w:tcPr>
            <w:tcW w:w="4663" w:type="dxa"/>
            <w:gridSpan w:val="5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Розчин для 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зовніш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-</w:t>
            </w:r>
          </w:p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нього застосування.</w:t>
            </w:r>
          </w:p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по 100мл  у  флаконах</w:t>
            </w:r>
          </w:p>
        </w:tc>
        <w:tc>
          <w:tcPr>
            <w:tcW w:w="1098" w:type="dxa"/>
          </w:tcPr>
          <w:p w:rsidR="00652F31" w:rsidRPr="0057570E" w:rsidRDefault="00652F31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1134" w:type="dxa"/>
            <w:gridSpan w:val="2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10.2023</w:t>
            </w:r>
          </w:p>
        </w:tc>
      </w:tr>
      <w:tr w:rsidR="00652F31" w:rsidRPr="0057570E" w:rsidTr="00657761">
        <w:trPr>
          <w:trHeight w:val="163"/>
        </w:trPr>
        <w:tc>
          <w:tcPr>
            <w:tcW w:w="1434" w:type="dxa"/>
            <w:gridSpan w:val="3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Ультракаїн</w:t>
            </w:r>
            <w:proofErr w:type="spellEnd"/>
          </w:p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Д-С форте</w:t>
            </w:r>
          </w:p>
        </w:tc>
        <w:tc>
          <w:tcPr>
            <w:tcW w:w="2343" w:type="dxa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Артикаїну</w:t>
            </w:r>
            <w:proofErr w:type="spellEnd"/>
          </w:p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гідрохлори-ду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40мг і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епінефрину</w:t>
            </w:r>
            <w:proofErr w:type="spellEnd"/>
          </w:p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гідрохлори</w:t>
            </w:r>
            <w:proofErr w:type="spellEnd"/>
          </w:p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ду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0,012мг</w:t>
            </w:r>
          </w:p>
        </w:tc>
        <w:tc>
          <w:tcPr>
            <w:tcW w:w="4663" w:type="dxa"/>
            <w:gridSpan w:val="5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Картриджі по 1,7 мл</w:t>
            </w:r>
          </w:p>
        </w:tc>
        <w:tc>
          <w:tcPr>
            <w:tcW w:w="1098" w:type="dxa"/>
          </w:tcPr>
          <w:p w:rsidR="00652F31" w:rsidRPr="0057570E" w:rsidRDefault="00652F31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134" w:type="dxa"/>
            <w:gridSpan w:val="2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07.2020</w:t>
            </w:r>
          </w:p>
        </w:tc>
      </w:tr>
      <w:tr w:rsidR="00652F31" w:rsidRPr="0057570E" w:rsidTr="003102A5">
        <w:trPr>
          <w:trHeight w:val="345"/>
        </w:trPr>
        <w:tc>
          <w:tcPr>
            <w:tcW w:w="1434" w:type="dxa"/>
            <w:gridSpan w:val="3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Хлоргексидин</w:t>
            </w:r>
            <w:proofErr w:type="spellEnd"/>
          </w:p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0,05%</w:t>
            </w:r>
          </w:p>
        </w:tc>
        <w:tc>
          <w:tcPr>
            <w:tcW w:w="2343" w:type="dxa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Хлоргексидинглюконат</w:t>
            </w:r>
            <w:proofErr w:type="spellEnd"/>
          </w:p>
        </w:tc>
        <w:tc>
          <w:tcPr>
            <w:tcW w:w="4663" w:type="dxa"/>
            <w:gridSpan w:val="5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Прозора безбарвна рідина без запаху.</w:t>
            </w:r>
          </w:p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флакони по 100 мл</w:t>
            </w:r>
          </w:p>
        </w:tc>
        <w:tc>
          <w:tcPr>
            <w:tcW w:w="1098" w:type="dxa"/>
          </w:tcPr>
          <w:p w:rsidR="00652F31" w:rsidRPr="0057570E" w:rsidRDefault="00652F31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134" w:type="dxa"/>
            <w:gridSpan w:val="2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10.2020</w:t>
            </w:r>
          </w:p>
        </w:tc>
      </w:tr>
      <w:tr w:rsidR="00652F31" w:rsidRPr="0057570E" w:rsidTr="003102A5">
        <w:trPr>
          <w:trHeight w:val="180"/>
        </w:trPr>
        <w:tc>
          <w:tcPr>
            <w:tcW w:w="1434" w:type="dxa"/>
            <w:gridSpan w:val="3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Глюкоза-Дарниця 40%</w:t>
            </w:r>
          </w:p>
        </w:tc>
        <w:tc>
          <w:tcPr>
            <w:tcW w:w="2343" w:type="dxa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Глюкози</w:t>
            </w:r>
          </w:p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моногідрат</w:t>
            </w:r>
          </w:p>
        </w:tc>
        <w:tc>
          <w:tcPr>
            <w:tcW w:w="4663" w:type="dxa"/>
            <w:gridSpan w:val="5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20 мл</w:t>
            </w:r>
          </w:p>
        </w:tc>
        <w:tc>
          <w:tcPr>
            <w:tcW w:w="1098" w:type="dxa"/>
          </w:tcPr>
          <w:p w:rsidR="00652F31" w:rsidRPr="0057570E" w:rsidRDefault="00652F31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16</w:t>
            </w:r>
          </w:p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gridSpan w:val="2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06.2020</w:t>
            </w:r>
          </w:p>
        </w:tc>
      </w:tr>
      <w:tr w:rsidR="00652F31" w:rsidRPr="0057570E" w:rsidTr="003102A5">
        <w:trPr>
          <w:trHeight w:val="315"/>
        </w:trPr>
        <w:tc>
          <w:tcPr>
            <w:tcW w:w="1434" w:type="dxa"/>
            <w:gridSpan w:val="3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Платифілін-</w:t>
            </w:r>
          </w:p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Дарниця 0,2%</w:t>
            </w:r>
          </w:p>
        </w:tc>
        <w:tc>
          <w:tcPr>
            <w:tcW w:w="2343" w:type="dxa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Платифілі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-</w:t>
            </w:r>
          </w:p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ну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гідротарт-рат</w:t>
            </w:r>
            <w:proofErr w:type="spellEnd"/>
          </w:p>
        </w:tc>
        <w:tc>
          <w:tcPr>
            <w:tcW w:w="4663" w:type="dxa"/>
            <w:gridSpan w:val="5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1 мл</w:t>
            </w:r>
          </w:p>
        </w:tc>
        <w:tc>
          <w:tcPr>
            <w:tcW w:w="1098" w:type="dxa"/>
          </w:tcPr>
          <w:p w:rsidR="00652F31" w:rsidRPr="0057570E" w:rsidRDefault="00652F31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13</w:t>
            </w:r>
          </w:p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gridSpan w:val="2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04.2021</w:t>
            </w:r>
          </w:p>
        </w:tc>
      </w:tr>
      <w:tr w:rsidR="00652F31" w:rsidRPr="0057570E" w:rsidTr="003102A5">
        <w:trPr>
          <w:trHeight w:val="180"/>
        </w:trPr>
        <w:tc>
          <w:tcPr>
            <w:tcW w:w="1434" w:type="dxa"/>
            <w:gridSpan w:val="3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Мезатон</w:t>
            </w:r>
            <w:proofErr w:type="spellEnd"/>
          </w:p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1%</w:t>
            </w:r>
          </w:p>
        </w:tc>
        <w:tc>
          <w:tcPr>
            <w:tcW w:w="2343" w:type="dxa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Феніл-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ефрин</w:t>
            </w:r>
            <w:proofErr w:type="spellEnd"/>
          </w:p>
        </w:tc>
        <w:tc>
          <w:tcPr>
            <w:tcW w:w="4663" w:type="dxa"/>
            <w:gridSpan w:val="5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1 мл</w:t>
            </w:r>
          </w:p>
        </w:tc>
        <w:tc>
          <w:tcPr>
            <w:tcW w:w="1098" w:type="dxa"/>
          </w:tcPr>
          <w:p w:rsidR="00652F31" w:rsidRPr="0057570E" w:rsidRDefault="00652F31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9</w:t>
            </w:r>
          </w:p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gridSpan w:val="2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01.2021</w:t>
            </w:r>
          </w:p>
        </w:tc>
      </w:tr>
      <w:tr w:rsidR="00652F31" w:rsidRPr="0057570E" w:rsidTr="003102A5">
        <w:trPr>
          <w:trHeight w:val="420"/>
        </w:trPr>
        <w:tc>
          <w:tcPr>
            <w:tcW w:w="1434" w:type="dxa"/>
            <w:gridSpan w:val="3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Кордіамін</w:t>
            </w:r>
          </w:p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343" w:type="dxa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Нікетамід</w:t>
            </w:r>
            <w:proofErr w:type="spellEnd"/>
          </w:p>
        </w:tc>
        <w:tc>
          <w:tcPr>
            <w:tcW w:w="4663" w:type="dxa"/>
            <w:gridSpan w:val="5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2мл</w:t>
            </w:r>
          </w:p>
        </w:tc>
        <w:tc>
          <w:tcPr>
            <w:tcW w:w="1098" w:type="dxa"/>
          </w:tcPr>
          <w:p w:rsidR="00652F31" w:rsidRPr="0057570E" w:rsidRDefault="00652F31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18</w:t>
            </w:r>
          </w:p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gridSpan w:val="2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10.2021</w:t>
            </w:r>
          </w:p>
        </w:tc>
      </w:tr>
      <w:tr w:rsidR="00652F31" w:rsidRPr="0057570E" w:rsidTr="003102A5">
        <w:trPr>
          <w:trHeight w:val="609"/>
        </w:trPr>
        <w:tc>
          <w:tcPr>
            <w:tcW w:w="1434" w:type="dxa"/>
            <w:gridSpan w:val="3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Димедрол 1%</w:t>
            </w:r>
          </w:p>
        </w:tc>
        <w:tc>
          <w:tcPr>
            <w:tcW w:w="2343" w:type="dxa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Дифенгід-рамін</w:t>
            </w:r>
            <w:proofErr w:type="spellEnd"/>
          </w:p>
        </w:tc>
        <w:tc>
          <w:tcPr>
            <w:tcW w:w="4663" w:type="dxa"/>
            <w:gridSpan w:val="5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1мл</w:t>
            </w:r>
          </w:p>
        </w:tc>
        <w:tc>
          <w:tcPr>
            <w:tcW w:w="1098" w:type="dxa"/>
          </w:tcPr>
          <w:p w:rsidR="00652F31" w:rsidRPr="0057570E" w:rsidRDefault="00652F31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16</w:t>
            </w:r>
          </w:p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gridSpan w:val="2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09.2019</w:t>
            </w:r>
          </w:p>
        </w:tc>
      </w:tr>
      <w:tr w:rsidR="00652F31" w:rsidRPr="0057570E" w:rsidTr="003102A5">
        <w:trPr>
          <w:trHeight w:val="330"/>
        </w:trPr>
        <w:tc>
          <w:tcPr>
            <w:tcW w:w="1434" w:type="dxa"/>
            <w:gridSpan w:val="3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Корглікон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0,06%</w:t>
            </w:r>
          </w:p>
        </w:tc>
        <w:tc>
          <w:tcPr>
            <w:tcW w:w="2343" w:type="dxa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Корглікон</w:t>
            </w:r>
            <w:proofErr w:type="spellEnd"/>
          </w:p>
        </w:tc>
        <w:tc>
          <w:tcPr>
            <w:tcW w:w="4663" w:type="dxa"/>
            <w:gridSpan w:val="5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1мл</w:t>
            </w:r>
          </w:p>
        </w:tc>
        <w:tc>
          <w:tcPr>
            <w:tcW w:w="1098" w:type="dxa"/>
          </w:tcPr>
          <w:p w:rsidR="00652F31" w:rsidRPr="0057570E" w:rsidRDefault="00652F31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2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</w:t>
            </w:r>
          </w:p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gridSpan w:val="2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02.2021</w:t>
            </w:r>
          </w:p>
        </w:tc>
      </w:tr>
      <w:tr w:rsidR="00652F31" w:rsidRPr="0057570E" w:rsidTr="003102A5">
        <w:trPr>
          <w:trHeight w:val="265"/>
        </w:trPr>
        <w:tc>
          <w:tcPr>
            <w:tcW w:w="1434" w:type="dxa"/>
            <w:gridSpan w:val="3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Папаверин 2%</w:t>
            </w:r>
          </w:p>
        </w:tc>
        <w:tc>
          <w:tcPr>
            <w:tcW w:w="2343" w:type="dxa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Папаверину</w:t>
            </w:r>
          </w:p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гідро-хлорид</w:t>
            </w:r>
          </w:p>
        </w:tc>
        <w:tc>
          <w:tcPr>
            <w:tcW w:w="4663" w:type="dxa"/>
            <w:gridSpan w:val="5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2 мл</w:t>
            </w:r>
          </w:p>
        </w:tc>
        <w:tc>
          <w:tcPr>
            <w:tcW w:w="1098" w:type="dxa"/>
          </w:tcPr>
          <w:p w:rsidR="00652F31" w:rsidRPr="0057570E" w:rsidRDefault="00652F31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10</w:t>
            </w:r>
          </w:p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gridSpan w:val="2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01.2020</w:t>
            </w:r>
          </w:p>
        </w:tc>
      </w:tr>
      <w:tr w:rsidR="00652F31" w:rsidRPr="0057570E" w:rsidTr="003102A5">
        <w:trPr>
          <w:trHeight w:val="360"/>
        </w:trPr>
        <w:tc>
          <w:tcPr>
            <w:tcW w:w="1434" w:type="dxa"/>
            <w:gridSpan w:val="3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Кальція</w:t>
            </w:r>
            <w:proofErr w:type="spellEnd"/>
          </w:p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хлорид10%</w:t>
            </w:r>
          </w:p>
        </w:tc>
        <w:tc>
          <w:tcPr>
            <w:tcW w:w="2343" w:type="dxa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Кальція</w:t>
            </w:r>
            <w:proofErr w:type="spellEnd"/>
          </w:p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хлорид</w:t>
            </w:r>
          </w:p>
        </w:tc>
        <w:tc>
          <w:tcPr>
            <w:tcW w:w="4663" w:type="dxa"/>
            <w:gridSpan w:val="5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5 мл</w:t>
            </w:r>
          </w:p>
        </w:tc>
        <w:tc>
          <w:tcPr>
            <w:tcW w:w="1098" w:type="dxa"/>
          </w:tcPr>
          <w:p w:rsidR="00652F31" w:rsidRPr="0057570E" w:rsidRDefault="00652F31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9</w:t>
            </w:r>
          </w:p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gridSpan w:val="2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11.2021</w:t>
            </w:r>
          </w:p>
        </w:tc>
      </w:tr>
      <w:tr w:rsidR="00652F31" w:rsidRPr="0057570E" w:rsidTr="003102A5">
        <w:trPr>
          <w:trHeight w:val="330"/>
        </w:trPr>
        <w:tc>
          <w:tcPr>
            <w:tcW w:w="1434" w:type="dxa"/>
            <w:gridSpan w:val="3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Натрія</w:t>
            </w:r>
            <w:proofErr w:type="spellEnd"/>
          </w:p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Хлорид 0.9%</w:t>
            </w:r>
          </w:p>
        </w:tc>
        <w:tc>
          <w:tcPr>
            <w:tcW w:w="2343" w:type="dxa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Натрію</w:t>
            </w:r>
          </w:p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хлорид</w:t>
            </w:r>
          </w:p>
        </w:tc>
        <w:tc>
          <w:tcPr>
            <w:tcW w:w="4663" w:type="dxa"/>
            <w:gridSpan w:val="5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5 мл</w:t>
            </w:r>
          </w:p>
        </w:tc>
        <w:tc>
          <w:tcPr>
            <w:tcW w:w="1098" w:type="dxa"/>
          </w:tcPr>
          <w:p w:rsidR="00652F31" w:rsidRPr="0057570E" w:rsidRDefault="00652F31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1134" w:type="dxa"/>
            <w:gridSpan w:val="2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06.2022</w:t>
            </w:r>
          </w:p>
        </w:tc>
      </w:tr>
      <w:tr w:rsidR="00652F31" w:rsidRPr="0057570E" w:rsidTr="003102A5">
        <w:trPr>
          <w:trHeight w:val="405"/>
        </w:trPr>
        <w:tc>
          <w:tcPr>
            <w:tcW w:w="1434" w:type="dxa"/>
            <w:gridSpan w:val="3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Преднізолон</w:t>
            </w:r>
          </w:p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Дарниця</w:t>
            </w:r>
          </w:p>
        </w:tc>
        <w:tc>
          <w:tcPr>
            <w:tcW w:w="2343" w:type="dxa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Преднізо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-лон</w:t>
            </w:r>
          </w:p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4663" w:type="dxa"/>
            <w:gridSpan w:val="5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1мл</w:t>
            </w:r>
          </w:p>
        </w:tc>
        <w:tc>
          <w:tcPr>
            <w:tcW w:w="1098" w:type="dxa"/>
          </w:tcPr>
          <w:p w:rsidR="00652F31" w:rsidRPr="0057570E" w:rsidRDefault="00652F31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6</w:t>
            </w:r>
          </w:p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gridSpan w:val="2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11.2019</w:t>
            </w:r>
          </w:p>
        </w:tc>
      </w:tr>
      <w:tr w:rsidR="00652F31" w:rsidRPr="0057570E" w:rsidTr="003102A5">
        <w:trPr>
          <w:trHeight w:val="582"/>
        </w:trPr>
        <w:tc>
          <w:tcPr>
            <w:tcW w:w="1434" w:type="dxa"/>
            <w:gridSpan w:val="3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Еуфілін</w:t>
            </w:r>
          </w:p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20%</w:t>
            </w:r>
          </w:p>
        </w:tc>
        <w:tc>
          <w:tcPr>
            <w:tcW w:w="2343" w:type="dxa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Теофілін </w:t>
            </w:r>
          </w:p>
        </w:tc>
        <w:tc>
          <w:tcPr>
            <w:tcW w:w="4663" w:type="dxa"/>
            <w:gridSpan w:val="5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5 мл</w:t>
            </w:r>
          </w:p>
        </w:tc>
        <w:tc>
          <w:tcPr>
            <w:tcW w:w="1098" w:type="dxa"/>
          </w:tcPr>
          <w:p w:rsidR="00652F31" w:rsidRPr="0057570E" w:rsidRDefault="00652F31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8</w:t>
            </w:r>
          </w:p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gridSpan w:val="2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09.2019</w:t>
            </w:r>
          </w:p>
        </w:tc>
      </w:tr>
      <w:tr w:rsidR="00652F31" w:rsidRPr="0057570E" w:rsidTr="003102A5">
        <w:trPr>
          <w:trHeight w:val="330"/>
        </w:trPr>
        <w:tc>
          <w:tcPr>
            <w:tcW w:w="1434" w:type="dxa"/>
            <w:gridSpan w:val="3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Стериліум</w:t>
            </w:r>
            <w:proofErr w:type="spellEnd"/>
          </w:p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343" w:type="dxa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1-пропанол,</w:t>
            </w:r>
          </w:p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2-пропанол,</w:t>
            </w:r>
          </w:p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мецетро-нію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етил-сульфат</w:t>
            </w:r>
          </w:p>
        </w:tc>
        <w:tc>
          <w:tcPr>
            <w:tcW w:w="4663" w:type="dxa"/>
            <w:gridSpan w:val="5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Розчін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нашкірний. Антисептичний</w:t>
            </w:r>
          </w:p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засіб. Флакони по 0,5л</w:t>
            </w:r>
          </w:p>
        </w:tc>
        <w:tc>
          <w:tcPr>
            <w:tcW w:w="1098" w:type="dxa"/>
          </w:tcPr>
          <w:p w:rsidR="00652F31" w:rsidRPr="0057570E" w:rsidRDefault="00652F31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134" w:type="dxa"/>
            <w:gridSpan w:val="2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03.2023</w:t>
            </w:r>
          </w:p>
        </w:tc>
      </w:tr>
      <w:tr w:rsidR="00652F31" w:rsidRPr="0057570E" w:rsidTr="003102A5">
        <w:trPr>
          <w:trHeight w:val="405"/>
        </w:trPr>
        <w:tc>
          <w:tcPr>
            <w:tcW w:w="1434" w:type="dxa"/>
            <w:gridSpan w:val="3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Неостеріл</w:t>
            </w:r>
            <w:proofErr w:type="spellEnd"/>
          </w:p>
        </w:tc>
        <w:tc>
          <w:tcPr>
            <w:tcW w:w="2343" w:type="dxa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Спирт етиловий</w:t>
            </w:r>
          </w:p>
        </w:tc>
        <w:tc>
          <w:tcPr>
            <w:tcW w:w="4663" w:type="dxa"/>
            <w:gridSpan w:val="5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Розчін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нашкірний. Антисептичний</w:t>
            </w:r>
          </w:p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засіб. флакони по </w:t>
            </w:r>
          </w:p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250 мл</w:t>
            </w:r>
          </w:p>
        </w:tc>
        <w:tc>
          <w:tcPr>
            <w:tcW w:w="1098" w:type="dxa"/>
          </w:tcPr>
          <w:p w:rsidR="00652F31" w:rsidRPr="0057570E" w:rsidRDefault="00652F31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02.2020</w:t>
            </w:r>
          </w:p>
        </w:tc>
      </w:tr>
      <w:tr w:rsidR="00652F31" w:rsidRPr="0057570E" w:rsidTr="003102A5">
        <w:trPr>
          <w:trHeight w:val="585"/>
        </w:trPr>
        <w:tc>
          <w:tcPr>
            <w:tcW w:w="1434" w:type="dxa"/>
            <w:gridSpan w:val="3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Ангілекс</w:t>
            </w:r>
            <w:proofErr w:type="spellEnd"/>
          </w:p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Здоров'я</w:t>
            </w:r>
          </w:p>
        </w:tc>
        <w:tc>
          <w:tcPr>
            <w:tcW w:w="2343" w:type="dxa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Гексити- дин</w:t>
            </w:r>
          </w:p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4663" w:type="dxa"/>
            <w:gridSpan w:val="5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ротової порожнини.</w:t>
            </w:r>
          </w:p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флакони по 50мл</w:t>
            </w:r>
          </w:p>
        </w:tc>
        <w:tc>
          <w:tcPr>
            <w:tcW w:w="1098" w:type="dxa"/>
          </w:tcPr>
          <w:p w:rsidR="00652F31" w:rsidRPr="0057570E" w:rsidRDefault="00652F31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06.2020</w:t>
            </w:r>
          </w:p>
        </w:tc>
      </w:tr>
      <w:tr w:rsidR="00652F31" w:rsidRPr="0057570E" w:rsidTr="003102A5">
        <w:trPr>
          <w:trHeight w:val="315"/>
        </w:trPr>
        <w:tc>
          <w:tcPr>
            <w:tcW w:w="1434" w:type="dxa"/>
            <w:gridSpan w:val="3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Ротокан</w:t>
            </w:r>
            <w:proofErr w:type="spellEnd"/>
          </w:p>
        </w:tc>
        <w:tc>
          <w:tcPr>
            <w:tcW w:w="2343" w:type="dxa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Екстракт</w:t>
            </w:r>
          </w:p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ромашки квіток,</w:t>
            </w:r>
          </w:p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нагідок квиток,</w:t>
            </w:r>
          </w:p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деревію</w:t>
            </w:r>
          </w:p>
        </w:tc>
        <w:tc>
          <w:tcPr>
            <w:tcW w:w="4663" w:type="dxa"/>
            <w:gridSpan w:val="5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ротової порожнини.</w:t>
            </w:r>
          </w:p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флакони по 55мл</w:t>
            </w:r>
          </w:p>
        </w:tc>
        <w:tc>
          <w:tcPr>
            <w:tcW w:w="1098" w:type="dxa"/>
          </w:tcPr>
          <w:p w:rsidR="00652F31" w:rsidRPr="0057570E" w:rsidRDefault="00652F31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134" w:type="dxa"/>
            <w:gridSpan w:val="2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09.2020</w:t>
            </w:r>
          </w:p>
        </w:tc>
      </w:tr>
      <w:tr w:rsidR="00652F31" w:rsidRPr="0057570E" w:rsidTr="00373052">
        <w:trPr>
          <w:trHeight w:val="315"/>
        </w:trPr>
        <w:tc>
          <w:tcPr>
            <w:tcW w:w="11559" w:type="dxa"/>
            <w:gridSpan w:val="13"/>
          </w:tcPr>
          <w:p w:rsidR="00652F31" w:rsidRPr="0057570E" w:rsidRDefault="00652F31" w:rsidP="00373052">
            <w:pPr>
              <w:pStyle w:val="a7"/>
              <w:jc w:val="center"/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  <w:t xml:space="preserve">Відділення відновлювального </w:t>
            </w:r>
            <w:proofErr w:type="spellStart"/>
            <w:r w:rsidRPr="0057570E"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  <w:t>лікуванння</w:t>
            </w:r>
            <w:proofErr w:type="spellEnd"/>
          </w:p>
        </w:tc>
      </w:tr>
      <w:tr w:rsidR="00652F31" w:rsidRPr="0057570E" w:rsidTr="003102A5">
        <w:trPr>
          <w:trHeight w:val="315"/>
        </w:trPr>
        <w:tc>
          <w:tcPr>
            <w:tcW w:w="1434" w:type="dxa"/>
            <w:gridSpan w:val="3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Верапаміл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343" w:type="dxa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Верапаміл</w:t>
            </w:r>
            <w:proofErr w:type="spellEnd"/>
          </w:p>
        </w:tc>
        <w:tc>
          <w:tcPr>
            <w:tcW w:w="4663" w:type="dxa"/>
            <w:gridSpan w:val="5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2мл</w:t>
            </w:r>
          </w:p>
        </w:tc>
        <w:tc>
          <w:tcPr>
            <w:tcW w:w="1098" w:type="dxa"/>
          </w:tcPr>
          <w:p w:rsidR="00652F31" w:rsidRPr="0057570E" w:rsidRDefault="00652F31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-</w:t>
            </w:r>
          </w:p>
        </w:tc>
      </w:tr>
      <w:tr w:rsidR="00652F31" w:rsidRPr="0057570E" w:rsidTr="003102A5">
        <w:trPr>
          <w:trHeight w:val="315"/>
        </w:trPr>
        <w:tc>
          <w:tcPr>
            <w:tcW w:w="1434" w:type="dxa"/>
            <w:gridSpan w:val="3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Строфантін</w:t>
            </w:r>
            <w:proofErr w:type="spellEnd"/>
          </w:p>
        </w:tc>
        <w:tc>
          <w:tcPr>
            <w:tcW w:w="2343" w:type="dxa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Строфантін</w:t>
            </w:r>
            <w:proofErr w:type="spellEnd"/>
          </w:p>
        </w:tc>
        <w:tc>
          <w:tcPr>
            <w:tcW w:w="4663" w:type="dxa"/>
            <w:gridSpan w:val="5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1 мл</w:t>
            </w:r>
          </w:p>
        </w:tc>
        <w:tc>
          <w:tcPr>
            <w:tcW w:w="1098" w:type="dxa"/>
          </w:tcPr>
          <w:p w:rsidR="00652F31" w:rsidRPr="0057570E" w:rsidRDefault="00652F31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134" w:type="dxa"/>
            <w:gridSpan w:val="2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12.2021</w:t>
            </w:r>
          </w:p>
        </w:tc>
      </w:tr>
      <w:tr w:rsidR="00652F31" w:rsidRPr="0057570E" w:rsidTr="003102A5">
        <w:trPr>
          <w:trHeight w:val="315"/>
        </w:trPr>
        <w:tc>
          <w:tcPr>
            <w:tcW w:w="1434" w:type="dxa"/>
            <w:gridSpan w:val="3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Каптопріл</w:t>
            </w:r>
            <w:proofErr w:type="spellEnd"/>
          </w:p>
        </w:tc>
        <w:tc>
          <w:tcPr>
            <w:tcW w:w="2343" w:type="dxa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Каптопріл</w:t>
            </w:r>
            <w:proofErr w:type="spellEnd"/>
          </w:p>
        </w:tc>
        <w:tc>
          <w:tcPr>
            <w:tcW w:w="4663" w:type="dxa"/>
            <w:gridSpan w:val="5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Таблетки №20</w:t>
            </w:r>
          </w:p>
        </w:tc>
        <w:tc>
          <w:tcPr>
            <w:tcW w:w="1098" w:type="dxa"/>
          </w:tcPr>
          <w:p w:rsidR="00652F31" w:rsidRPr="0057570E" w:rsidRDefault="00652F31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134" w:type="dxa"/>
            <w:gridSpan w:val="2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11.2019</w:t>
            </w:r>
          </w:p>
        </w:tc>
      </w:tr>
      <w:tr w:rsidR="00652F31" w:rsidRPr="0057570E" w:rsidTr="003102A5">
        <w:trPr>
          <w:trHeight w:val="315"/>
        </w:trPr>
        <w:tc>
          <w:tcPr>
            <w:tcW w:w="1434" w:type="dxa"/>
            <w:gridSpan w:val="3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Анаприлін</w:t>
            </w:r>
            <w:proofErr w:type="spellEnd"/>
          </w:p>
        </w:tc>
        <w:tc>
          <w:tcPr>
            <w:tcW w:w="2343" w:type="dxa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Пропранолол</w:t>
            </w:r>
            <w:proofErr w:type="spellEnd"/>
          </w:p>
        </w:tc>
        <w:tc>
          <w:tcPr>
            <w:tcW w:w="4663" w:type="dxa"/>
            <w:gridSpan w:val="5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Таблетки№50</w:t>
            </w:r>
          </w:p>
        </w:tc>
        <w:tc>
          <w:tcPr>
            <w:tcW w:w="1098" w:type="dxa"/>
          </w:tcPr>
          <w:p w:rsidR="00652F31" w:rsidRPr="0057570E" w:rsidRDefault="00652F31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1134" w:type="dxa"/>
            <w:gridSpan w:val="2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03.2022</w:t>
            </w:r>
          </w:p>
        </w:tc>
      </w:tr>
      <w:tr w:rsidR="00652F31" w:rsidRPr="0057570E" w:rsidTr="003102A5">
        <w:trPr>
          <w:trHeight w:val="315"/>
        </w:trPr>
        <w:tc>
          <w:tcPr>
            <w:tcW w:w="1434" w:type="dxa"/>
            <w:gridSpan w:val="3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Магнія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сульфат</w:t>
            </w:r>
          </w:p>
        </w:tc>
        <w:tc>
          <w:tcPr>
            <w:tcW w:w="2343" w:type="dxa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Магнія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сульфат</w:t>
            </w:r>
          </w:p>
        </w:tc>
        <w:tc>
          <w:tcPr>
            <w:tcW w:w="4663" w:type="dxa"/>
            <w:gridSpan w:val="5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5мл</w:t>
            </w:r>
          </w:p>
        </w:tc>
        <w:tc>
          <w:tcPr>
            <w:tcW w:w="1098" w:type="dxa"/>
          </w:tcPr>
          <w:p w:rsidR="00652F31" w:rsidRPr="0057570E" w:rsidRDefault="00652F31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1134" w:type="dxa"/>
            <w:gridSpan w:val="2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07.2020</w:t>
            </w:r>
          </w:p>
        </w:tc>
      </w:tr>
      <w:tr w:rsidR="00652F31" w:rsidRPr="0057570E" w:rsidTr="003102A5">
        <w:trPr>
          <w:trHeight w:val="315"/>
        </w:trPr>
        <w:tc>
          <w:tcPr>
            <w:tcW w:w="1434" w:type="dxa"/>
            <w:gridSpan w:val="3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Хлорид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натрія</w:t>
            </w:r>
            <w:proofErr w:type="spellEnd"/>
          </w:p>
        </w:tc>
        <w:tc>
          <w:tcPr>
            <w:tcW w:w="2343" w:type="dxa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Хлорид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натрія</w:t>
            </w:r>
            <w:proofErr w:type="spellEnd"/>
          </w:p>
        </w:tc>
        <w:tc>
          <w:tcPr>
            <w:tcW w:w="4663" w:type="dxa"/>
            <w:gridSpan w:val="5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5мл</w:t>
            </w:r>
          </w:p>
        </w:tc>
        <w:tc>
          <w:tcPr>
            <w:tcW w:w="1098" w:type="dxa"/>
          </w:tcPr>
          <w:p w:rsidR="00652F31" w:rsidRPr="0057570E" w:rsidRDefault="00652F31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1134" w:type="dxa"/>
            <w:gridSpan w:val="2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10.2021</w:t>
            </w:r>
          </w:p>
        </w:tc>
      </w:tr>
      <w:tr w:rsidR="00652F31" w:rsidRPr="0057570E" w:rsidTr="003102A5">
        <w:trPr>
          <w:trHeight w:val="315"/>
        </w:trPr>
        <w:tc>
          <w:tcPr>
            <w:tcW w:w="1434" w:type="dxa"/>
            <w:gridSpan w:val="3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Фуросемід</w:t>
            </w:r>
            <w:proofErr w:type="spellEnd"/>
          </w:p>
        </w:tc>
        <w:tc>
          <w:tcPr>
            <w:tcW w:w="2343" w:type="dxa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Фуросемід</w:t>
            </w:r>
            <w:proofErr w:type="spellEnd"/>
          </w:p>
        </w:tc>
        <w:tc>
          <w:tcPr>
            <w:tcW w:w="4663" w:type="dxa"/>
            <w:gridSpan w:val="5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2мл</w:t>
            </w:r>
          </w:p>
        </w:tc>
        <w:tc>
          <w:tcPr>
            <w:tcW w:w="1098" w:type="dxa"/>
          </w:tcPr>
          <w:p w:rsidR="00652F31" w:rsidRPr="0057570E" w:rsidRDefault="00652F31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134" w:type="dxa"/>
            <w:gridSpan w:val="2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04.2020</w:t>
            </w:r>
          </w:p>
        </w:tc>
      </w:tr>
      <w:tr w:rsidR="00652F31" w:rsidRPr="0057570E" w:rsidTr="003102A5">
        <w:trPr>
          <w:trHeight w:val="315"/>
        </w:trPr>
        <w:tc>
          <w:tcPr>
            <w:tcW w:w="1434" w:type="dxa"/>
            <w:gridSpan w:val="3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lastRenderedPageBreak/>
              <w:t>Фармадіпін</w:t>
            </w:r>
            <w:proofErr w:type="spellEnd"/>
          </w:p>
        </w:tc>
        <w:tc>
          <w:tcPr>
            <w:tcW w:w="2343" w:type="dxa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Фінігідін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663" w:type="dxa"/>
            <w:gridSpan w:val="5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2% -25мп</w:t>
            </w:r>
          </w:p>
        </w:tc>
        <w:tc>
          <w:tcPr>
            <w:tcW w:w="1098" w:type="dxa"/>
          </w:tcPr>
          <w:p w:rsidR="00652F31" w:rsidRPr="0057570E" w:rsidRDefault="00652F31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4" w:type="dxa"/>
            <w:gridSpan w:val="2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02.2020</w:t>
            </w:r>
          </w:p>
        </w:tc>
      </w:tr>
      <w:tr w:rsidR="00652F31" w:rsidRPr="0057570E" w:rsidTr="003102A5">
        <w:trPr>
          <w:trHeight w:val="315"/>
        </w:trPr>
        <w:tc>
          <w:tcPr>
            <w:tcW w:w="1434" w:type="dxa"/>
            <w:gridSpan w:val="3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Дексаметазон</w:t>
            </w:r>
            <w:proofErr w:type="spellEnd"/>
          </w:p>
        </w:tc>
        <w:tc>
          <w:tcPr>
            <w:tcW w:w="2343" w:type="dxa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Дексаметазону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фосфат</w:t>
            </w:r>
          </w:p>
        </w:tc>
        <w:tc>
          <w:tcPr>
            <w:tcW w:w="4663" w:type="dxa"/>
            <w:gridSpan w:val="5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2мл</w:t>
            </w:r>
          </w:p>
        </w:tc>
        <w:tc>
          <w:tcPr>
            <w:tcW w:w="1098" w:type="dxa"/>
          </w:tcPr>
          <w:p w:rsidR="00652F31" w:rsidRPr="0057570E" w:rsidRDefault="00652F31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-</w:t>
            </w:r>
          </w:p>
        </w:tc>
      </w:tr>
      <w:tr w:rsidR="00652F31" w:rsidRPr="0057570E" w:rsidTr="003102A5">
        <w:trPr>
          <w:trHeight w:val="315"/>
        </w:trPr>
        <w:tc>
          <w:tcPr>
            <w:tcW w:w="1434" w:type="dxa"/>
            <w:gridSpan w:val="3"/>
          </w:tcPr>
          <w:p w:rsidR="00652F31" w:rsidRPr="0057570E" w:rsidRDefault="00652F31" w:rsidP="00E21C0D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Спирт 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етиловий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70°</w:t>
            </w:r>
          </w:p>
        </w:tc>
        <w:tc>
          <w:tcPr>
            <w:tcW w:w="2343" w:type="dxa"/>
          </w:tcPr>
          <w:p w:rsidR="00652F31" w:rsidRPr="0057570E" w:rsidRDefault="00652F31" w:rsidP="00E21C0D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Етанол</w:t>
            </w:r>
          </w:p>
        </w:tc>
        <w:tc>
          <w:tcPr>
            <w:tcW w:w="4663" w:type="dxa"/>
            <w:gridSpan w:val="5"/>
          </w:tcPr>
          <w:p w:rsidR="00652F31" w:rsidRPr="0057570E" w:rsidRDefault="00652F31" w:rsidP="00E21C0D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Розчин для 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зовніш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-</w:t>
            </w:r>
          </w:p>
          <w:p w:rsidR="00652F31" w:rsidRPr="0057570E" w:rsidRDefault="00652F31" w:rsidP="00E21C0D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нього застосування.</w:t>
            </w:r>
          </w:p>
          <w:p w:rsidR="00652F31" w:rsidRPr="0057570E" w:rsidRDefault="00652F31" w:rsidP="00E21C0D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по 100мл  у  флаконах</w:t>
            </w:r>
          </w:p>
        </w:tc>
        <w:tc>
          <w:tcPr>
            <w:tcW w:w="1098" w:type="dxa"/>
          </w:tcPr>
          <w:p w:rsidR="00652F31" w:rsidRPr="0057570E" w:rsidRDefault="00652F31" w:rsidP="00E21C0D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52F31" w:rsidRPr="0057570E" w:rsidRDefault="00652F31" w:rsidP="00E21C0D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652F31" w:rsidRPr="0057570E" w:rsidRDefault="00652F31" w:rsidP="00E21C0D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-</w:t>
            </w:r>
          </w:p>
        </w:tc>
      </w:tr>
      <w:tr w:rsidR="00652F31" w:rsidRPr="0057570E" w:rsidTr="00373052">
        <w:trPr>
          <w:trHeight w:val="315"/>
        </w:trPr>
        <w:tc>
          <w:tcPr>
            <w:tcW w:w="11559" w:type="dxa"/>
            <w:gridSpan w:val="13"/>
          </w:tcPr>
          <w:p w:rsidR="00652F31" w:rsidRPr="0057570E" w:rsidRDefault="00652F31" w:rsidP="00373052">
            <w:pPr>
              <w:pStyle w:val="a7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Жіноча консультація</w:t>
            </w:r>
          </w:p>
        </w:tc>
      </w:tr>
      <w:tr w:rsidR="00652F31" w:rsidRPr="0057570E" w:rsidTr="003102A5">
        <w:trPr>
          <w:trHeight w:val="315"/>
        </w:trPr>
        <w:tc>
          <w:tcPr>
            <w:tcW w:w="1434" w:type="dxa"/>
            <w:gridSpan w:val="3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Адреналін</w:t>
            </w:r>
          </w:p>
        </w:tc>
        <w:tc>
          <w:tcPr>
            <w:tcW w:w="2343" w:type="dxa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Адреналін</w:t>
            </w:r>
          </w:p>
          <w:p w:rsidR="00652F31" w:rsidRPr="0057570E" w:rsidRDefault="00652F31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тартрат</w:t>
            </w:r>
            <w:proofErr w:type="spellEnd"/>
          </w:p>
        </w:tc>
        <w:tc>
          <w:tcPr>
            <w:tcW w:w="4663" w:type="dxa"/>
            <w:gridSpan w:val="5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652F31" w:rsidRPr="0057570E" w:rsidRDefault="00652F31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1мл</w:t>
            </w:r>
          </w:p>
        </w:tc>
        <w:tc>
          <w:tcPr>
            <w:tcW w:w="1098" w:type="dxa"/>
          </w:tcPr>
          <w:p w:rsidR="00652F31" w:rsidRPr="0057570E" w:rsidRDefault="00652F31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  <w:gridSpan w:val="2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09.2019</w:t>
            </w:r>
          </w:p>
        </w:tc>
      </w:tr>
      <w:tr w:rsidR="00652F31" w:rsidRPr="0057570E" w:rsidTr="003102A5">
        <w:trPr>
          <w:trHeight w:val="315"/>
        </w:trPr>
        <w:tc>
          <w:tcPr>
            <w:tcW w:w="1434" w:type="dxa"/>
            <w:gridSpan w:val="3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Кордіамін</w:t>
            </w:r>
          </w:p>
        </w:tc>
        <w:tc>
          <w:tcPr>
            <w:tcW w:w="2343" w:type="dxa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 xml:space="preserve">Нікотинової кислоти </w:t>
            </w:r>
          </w:p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диетиламід</w:t>
            </w:r>
            <w:proofErr w:type="spellEnd"/>
          </w:p>
        </w:tc>
        <w:tc>
          <w:tcPr>
            <w:tcW w:w="4663" w:type="dxa"/>
            <w:gridSpan w:val="5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2мл</w:t>
            </w:r>
          </w:p>
        </w:tc>
        <w:tc>
          <w:tcPr>
            <w:tcW w:w="1098" w:type="dxa"/>
          </w:tcPr>
          <w:p w:rsidR="00652F31" w:rsidRPr="0057570E" w:rsidRDefault="00652F31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134" w:type="dxa"/>
            <w:gridSpan w:val="2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04.2012</w:t>
            </w:r>
          </w:p>
        </w:tc>
      </w:tr>
      <w:tr w:rsidR="00652F31" w:rsidRPr="0057570E" w:rsidTr="003102A5">
        <w:trPr>
          <w:trHeight w:val="315"/>
        </w:trPr>
        <w:tc>
          <w:tcPr>
            <w:tcW w:w="1434" w:type="dxa"/>
            <w:gridSpan w:val="3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</w:rPr>
              <w:t xml:space="preserve">Спирт 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</w:rPr>
              <w:t>етиловий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</w:rPr>
              <w:t xml:space="preserve"> 70</w:t>
            </w:r>
          </w:p>
        </w:tc>
        <w:tc>
          <w:tcPr>
            <w:tcW w:w="2343" w:type="dxa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етанол</w:t>
            </w:r>
          </w:p>
        </w:tc>
        <w:tc>
          <w:tcPr>
            <w:tcW w:w="4663" w:type="dxa"/>
            <w:gridSpan w:val="5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Флакони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для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зовнішнього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застосування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100 мл</w:t>
            </w:r>
          </w:p>
        </w:tc>
        <w:tc>
          <w:tcPr>
            <w:tcW w:w="1098" w:type="dxa"/>
          </w:tcPr>
          <w:p w:rsidR="00652F31" w:rsidRPr="0057570E" w:rsidRDefault="00652F31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52F31" w:rsidRPr="0057570E" w:rsidRDefault="00652F31" w:rsidP="00E60B86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40</w:t>
            </w:r>
          </w:p>
        </w:tc>
        <w:tc>
          <w:tcPr>
            <w:tcW w:w="1134" w:type="dxa"/>
            <w:gridSpan w:val="2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10.2023</w:t>
            </w:r>
          </w:p>
        </w:tc>
      </w:tr>
      <w:tr w:rsidR="00652F31" w:rsidRPr="0057570E" w:rsidTr="004706C5">
        <w:trPr>
          <w:trHeight w:val="315"/>
        </w:trPr>
        <w:tc>
          <w:tcPr>
            <w:tcW w:w="11559" w:type="dxa"/>
            <w:gridSpan w:val="13"/>
          </w:tcPr>
          <w:p w:rsidR="00652F31" w:rsidRPr="0057570E" w:rsidRDefault="00652F31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96DB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ФГДС</w:t>
            </w:r>
          </w:p>
        </w:tc>
      </w:tr>
      <w:tr w:rsidR="00652F31" w:rsidRPr="0057570E" w:rsidTr="003102A5">
        <w:trPr>
          <w:trHeight w:val="315"/>
        </w:trPr>
        <w:tc>
          <w:tcPr>
            <w:tcW w:w="1434" w:type="dxa"/>
            <w:gridSpan w:val="3"/>
          </w:tcPr>
          <w:p w:rsidR="00652F31" w:rsidRPr="0057570E" w:rsidRDefault="00652F31" w:rsidP="00A04E15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</w:rPr>
              <w:t xml:space="preserve">Спирт 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</w:rPr>
              <w:t>етиловий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</w:rPr>
              <w:t xml:space="preserve"> 70</w:t>
            </w:r>
          </w:p>
        </w:tc>
        <w:tc>
          <w:tcPr>
            <w:tcW w:w="2343" w:type="dxa"/>
          </w:tcPr>
          <w:p w:rsidR="00652F31" w:rsidRPr="0057570E" w:rsidRDefault="00652F31" w:rsidP="00A04E15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етанол</w:t>
            </w:r>
          </w:p>
        </w:tc>
        <w:tc>
          <w:tcPr>
            <w:tcW w:w="4663" w:type="dxa"/>
            <w:gridSpan w:val="5"/>
          </w:tcPr>
          <w:p w:rsidR="00652F31" w:rsidRPr="0057570E" w:rsidRDefault="00652F31" w:rsidP="00A04E15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Флакони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для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зовнішнього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застосування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100 мл</w:t>
            </w:r>
          </w:p>
        </w:tc>
        <w:tc>
          <w:tcPr>
            <w:tcW w:w="1098" w:type="dxa"/>
          </w:tcPr>
          <w:p w:rsidR="00652F31" w:rsidRPr="0057570E" w:rsidRDefault="00652F31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52F31" w:rsidRPr="0057570E" w:rsidRDefault="00652F31" w:rsidP="0059170F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10.2023</w:t>
            </w:r>
          </w:p>
        </w:tc>
      </w:tr>
      <w:tr w:rsidR="00652F31" w:rsidRPr="0057570E" w:rsidTr="003102A5">
        <w:trPr>
          <w:trHeight w:val="315"/>
        </w:trPr>
        <w:tc>
          <w:tcPr>
            <w:tcW w:w="1434" w:type="dxa"/>
            <w:gridSpan w:val="3"/>
          </w:tcPr>
          <w:p w:rsidR="00652F31" w:rsidRPr="0057570E" w:rsidRDefault="00652F31" w:rsidP="00A04E15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Лідокаїн</w:t>
            </w:r>
            <w:proofErr w:type="spellEnd"/>
          </w:p>
        </w:tc>
        <w:tc>
          <w:tcPr>
            <w:tcW w:w="2343" w:type="dxa"/>
          </w:tcPr>
          <w:p w:rsidR="00652F31" w:rsidRPr="0057570E" w:rsidRDefault="00652F31" w:rsidP="00A04E15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лідокаїн</w:t>
            </w:r>
            <w:proofErr w:type="spellEnd"/>
          </w:p>
        </w:tc>
        <w:tc>
          <w:tcPr>
            <w:tcW w:w="4663" w:type="dxa"/>
            <w:gridSpan w:val="5"/>
          </w:tcPr>
          <w:p w:rsidR="00652F31" w:rsidRPr="0057570E" w:rsidRDefault="00652F31" w:rsidP="00A04E15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Спрей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фл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. 38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гр</w:t>
            </w:r>
            <w:proofErr w:type="spellEnd"/>
          </w:p>
        </w:tc>
        <w:tc>
          <w:tcPr>
            <w:tcW w:w="1098" w:type="dxa"/>
          </w:tcPr>
          <w:p w:rsidR="00652F31" w:rsidRPr="0057570E" w:rsidRDefault="00652F31" w:rsidP="00332160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52F31" w:rsidRPr="0057570E" w:rsidRDefault="00652F31" w:rsidP="0059170F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04.2020</w:t>
            </w:r>
          </w:p>
        </w:tc>
      </w:tr>
      <w:tr w:rsidR="00652F31" w:rsidRPr="0057570E" w:rsidTr="00B94B94">
        <w:trPr>
          <w:trHeight w:val="315"/>
        </w:trPr>
        <w:tc>
          <w:tcPr>
            <w:tcW w:w="11559" w:type="dxa"/>
            <w:gridSpan w:val="13"/>
          </w:tcPr>
          <w:p w:rsidR="00652F31" w:rsidRPr="00BA65E8" w:rsidRDefault="00652F31" w:rsidP="00BA65E8">
            <w:pPr>
              <w:pStyle w:val="a7"/>
              <w:jc w:val="center"/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</w:pPr>
            <w:r w:rsidRPr="00BA65E8"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  <w:t>ФТВ</w:t>
            </w:r>
          </w:p>
        </w:tc>
      </w:tr>
      <w:tr w:rsidR="00652F31" w:rsidRPr="0057570E" w:rsidTr="003102A5">
        <w:trPr>
          <w:trHeight w:val="315"/>
        </w:trPr>
        <w:tc>
          <w:tcPr>
            <w:tcW w:w="1434" w:type="dxa"/>
            <w:gridSpan w:val="3"/>
          </w:tcPr>
          <w:p w:rsidR="00652F31" w:rsidRPr="0057570E" w:rsidRDefault="00652F31" w:rsidP="00A04E15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Новокаїн</w:t>
            </w:r>
          </w:p>
        </w:tc>
        <w:tc>
          <w:tcPr>
            <w:tcW w:w="2343" w:type="dxa"/>
          </w:tcPr>
          <w:p w:rsidR="00652F31" w:rsidRPr="0057570E" w:rsidRDefault="00652F31" w:rsidP="00A04E15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прокаїн</w:t>
            </w:r>
            <w:proofErr w:type="spellEnd"/>
          </w:p>
        </w:tc>
        <w:tc>
          <w:tcPr>
            <w:tcW w:w="4663" w:type="dxa"/>
            <w:gridSpan w:val="5"/>
          </w:tcPr>
          <w:p w:rsidR="00652F31" w:rsidRPr="0057570E" w:rsidRDefault="00652F31" w:rsidP="00A04E15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652F31" w:rsidRPr="0057570E" w:rsidRDefault="00652F31" w:rsidP="00A04E15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5мл</w:t>
            </w:r>
          </w:p>
        </w:tc>
        <w:tc>
          <w:tcPr>
            <w:tcW w:w="1098" w:type="dxa"/>
          </w:tcPr>
          <w:p w:rsidR="00652F31" w:rsidRPr="0057570E" w:rsidRDefault="00652F31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52F31" w:rsidRPr="0057570E" w:rsidRDefault="00652F31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134" w:type="dxa"/>
            <w:gridSpan w:val="2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04.2019</w:t>
            </w:r>
          </w:p>
        </w:tc>
      </w:tr>
      <w:tr w:rsidR="00652F31" w:rsidRPr="0057570E" w:rsidTr="00E97B32">
        <w:trPr>
          <w:trHeight w:val="315"/>
        </w:trPr>
        <w:tc>
          <w:tcPr>
            <w:tcW w:w="11559" w:type="dxa"/>
            <w:gridSpan w:val="13"/>
          </w:tcPr>
          <w:p w:rsidR="00652F31" w:rsidRPr="00534290" w:rsidRDefault="00652F31" w:rsidP="00A04E15">
            <w:pPr>
              <w:pStyle w:val="a7"/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                                                                     </w:t>
            </w:r>
            <w:r w:rsidRPr="00534290"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  <w:t>Кімната для  схоронення  медикаментів</w:t>
            </w:r>
          </w:p>
        </w:tc>
      </w:tr>
      <w:tr w:rsidR="00652F31" w:rsidRPr="0057570E" w:rsidTr="003102A5">
        <w:trPr>
          <w:trHeight w:val="315"/>
        </w:trPr>
        <w:tc>
          <w:tcPr>
            <w:tcW w:w="1434" w:type="dxa"/>
            <w:gridSpan w:val="3"/>
          </w:tcPr>
          <w:p w:rsidR="00652F31" w:rsidRPr="0057570E" w:rsidRDefault="00652F31" w:rsidP="00A04E15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343" w:type="dxa"/>
          </w:tcPr>
          <w:p w:rsidR="00652F31" w:rsidRPr="0057570E" w:rsidRDefault="00652F31" w:rsidP="00A04E15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Рефакто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АФ 1000мо</w:t>
            </w:r>
          </w:p>
        </w:tc>
        <w:tc>
          <w:tcPr>
            <w:tcW w:w="4663" w:type="dxa"/>
            <w:gridSpan w:val="5"/>
          </w:tcPr>
          <w:p w:rsidR="00652F31" w:rsidRPr="0057570E" w:rsidRDefault="00652F31" w:rsidP="00532E7A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652F31" w:rsidRPr="0057570E" w:rsidRDefault="00652F31" w:rsidP="00A04E15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098" w:type="dxa"/>
          </w:tcPr>
          <w:p w:rsidR="00652F31" w:rsidRPr="0057570E" w:rsidRDefault="00652F31" w:rsidP="00332160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державні кошти</w:t>
            </w:r>
          </w:p>
        </w:tc>
        <w:tc>
          <w:tcPr>
            <w:tcW w:w="887" w:type="dxa"/>
          </w:tcPr>
          <w:p w:rsidR="00652F31" w:rsidRPr="0057570E" w:rsidRDefault="00652F31" w:rsidP="00DD2B50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1134" w:type="dxa"/>
            <w:gridSpan w:val="2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08.2020</w:t>
            </w:r>
          </w:p>
        </w:tc>
      </w:tr>
      <w:tr w:rsidR="00652F31" w:rsidRPr="0057570E" w:rsidTr="003102A5">
        <w:trPr>
          <w:trHeight w:val="315"/>
        </w:trPr>
        <w:tc>
          <w:tcPr>
            <w:tcW w:w="1434" w:type="dxa"/>
            <w:gridSpan w:val="3"/>
          </w:tcPr>
          <w:p w:rsidR="00652F31" w:rsidRPr="0057570E" w:rsidRDefault="00652F31" w:rsidP="00A04E15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343" w:type="dxa"/>
          </w:tcPr>
          <w:p w:rsidR="00652F31" w:rsidRDefault="00652F31" w:rsidP="00A04E15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Рефакто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АФ 500мо</w:t>
            </w:r>
          </w:p>
        </w:tc>
        <w:tc>
          <w:tcPr>
            <w:tcW w:w="4663" w:type="dxa"/>
            <w:gridSpan w:val="5"/>
          </w:tcPr>
          <w:p w:rsidR="00652F31" w:rsidRPr="0057570E" w:rsidRDefault="00652F31" w:rsidP="00532E7A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652F31" w:rsidRPr="0057570E" w:rsidRDefault="00652F31" w:rsidP="00A04E15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098" w:type="dxa"/>
          </w:tcPr>
          <w:p w:rsidR="00652F31" w:rsidRPr="0057570E" w:rsidRDefault="00652F31" w:rsidP="00332160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державні кошти</w:t>
            </w:r>
          </w:p>
        </w:tc>
        <w:tc>
          <w:tcPr>
            <w:tcW w:w="887" w:type="dxa"/>
          </w:tcPr>
          <w:p w:rsidR="00652F31" w:rsidRDefault="00652F31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95,500</w:t>
            </w:r>
          </w:p>
        </w:tc>
        <w:tc>
          <w:tcPr>
            <w:tcW w:w="1134" w:type="dxa"/>
            <w:gridSpan w:val="2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08.2020</w:t>
            </w:r>
          </w:p>
        </w:tc>
      </w:tr>
      <w:tr w:rsidR="00652F31" w:rsidRPr="0057570E" w:rsidTr="003102A5">
        <w:trPr>
          <w:trHeight w:val="315"/>
        </w:trPr>
        <w:tc>
          <w:tcPr>
            <w:tcW w:w="1434" w:type="dxa"/>
            <w:gridSpan w:val="3"/>
          </w:tcPr>
          <w:p w:rsidR="00652F31" w:rsidRPr="0057570E" w:rsidRDefault="00652F31" w:rsidP="00A04E15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343" w:type="dxa"/>
          </w:tcPr>
          <w:p w:rsidR="00652F31" w:rsidRDefault="00652F31" w:rsidP="00A04E15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Вентавіс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100мг/мл</w:t>
            </w:r>
          </w:p>
        </w:tc>
        <w:tc>
          <w:tcPr>
            <w:tcW w:w="4663" w:type="dxa"/>
            <w:gridSpan w:val="5"/>
          </w:tcPr>
          <w:p w:rsidR="00652F31" w:rsidRPr="0057570E" w:rsidRDefault="00652F31" w:rsidP="00A04E15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інгаляцій</w:t>
            </w:r>
          </w:p>
        </w:tc>
        <w:tc>
          <w:tcPr>
            <w:tcW w:w="1098" w:type="dxa"/>
          </w:tcPr>
          <w:p w:rsidR="00652F31" w:rsidRPr="0057570E" w:rsidRDefault="00652F31" w:rsidP="00332160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державні кошти</w:t>
            </w:r>
          </w:p>
        </w:tc>
        <w:tc>
          <w:tcPr>
            <w:tcW w:w="887" w:type="dxa"/>
          </w:tcPr>
          <w:p w:rsidR="00652F31" w:rsidRDefault="00652F31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960</w:t>
            </w:r>
          </w:p>
        </w:tc>
        <w:tc>
          <w:tcPr>
            <w:tcW w:w="1134" w:type="dxa"/>
            <w:gridSpan w:val="2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2020</w:t>
            </w:r>
          </w:p>
        </w:tc>
      </w:tr>
      <w:tr w:rsidR="00652F31" w:rsidRPr="0057570E" w:rsidTr="003102A5">
        <w:trPr>
          <w:trHeight w:val="315"/>
        </w:trPr>
        <w:tc>
          <w:tcPr>
            <w:tcW w:w="1434" w:type="dxa"/>
            <w:gridSpan w:val="3"/>
          </w:tcPr>
          <w:p w:rsidR="00652F31" w:rsidRPr="0057570E" w:rsidRDefault="00652F31" w:rsidP="00A04E15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343" w:type="dxa"/>
          </w:tcPr>
          <w:p w:rsidR="00652F31" w:rsidRDefault="00652F31" w:rsidP="00A04E15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Октанін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Ф 1000мо</w:t>
            </w:r>
          </w:p>
        </w:tc>
        <w:tc>
          <w:tcPr>
            <w:tcW w:w="4663" w:type="dxa"/>
            <w:gridSpan w:val="5"/>
          </w:tcPr>
          <w:p w:rsidR="00652F31" w:rsidRPr="0057570E" w:rsidRDefault="00652F31" w:rsidP="00532E7A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652F31" w:rsidRPr="0057570E" w:rsidRDefault="00652F31" w:rsidP="00A04E15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098" w:type="dxa"/>
          </w:tcPr>
          <w:p w:rsidR="00652F31" w:rsidRPr="0057570E" w:rsidRDefault="00652F31" w:rsidP="00332160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державні кошти</w:t>
            </w:r>
          </w:p>
        </w:tc>
        <w:tc>
          <w:tcPr>
            <w:tcW w:w="887" w:type="dxa"/>
          </w:tcPr>
          <w:p w:rsidR="00652F31" w:rsidRDefault="00652F31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134" w:type="dxa"/>
            <w:gridSpan w:val="2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12.2020</w:t>
            </w:r>
          </w:p>
        </w:tc>
      </w:tr>
      <w:tr w:rsidR="00652F31" w:rsidRPr="0057570E" w:rsidTr="003102A5">
        <w:trPr>
          <w:trHeight w:val="315"/>
        </w:trPr>
        <w:tc>
          <w:tcPr>
            <w:tcW w:w="1434" w:type="dxa"/>
            <w:gridSpan w:val="3"/>
          </w:tcPr>
          <w:p w:rsidR="00652F31" w:rsidRPr="0051496D" w:rsidRDefault="00652F31" w:rsidP="00F31A84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</w:rPr>
              <w:t xml:space="preserve">Спирт 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</w:rPr>
              <w:t>етиловий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96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0</w:t>
            </w:r>
          </w:p>
        </w:tc>
        <w:tc>
          <w:tcPr>
            <w:tcW w:w="2343" w:type="dxa"/>
          </w:tcPr>
          <w:p w:rsidR="00652F31" w:rsidRPr="0057570E" w:rsidRDefault="00652F31" w:rsidP="00F31A84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етанол</w:t>
            </w:r>
          </w:p>
        </w:tc>
        <w:tc>
          <w:tcPr>
            <w:tcW w:w="4663" w:type="dxa"/>
            <w:gridSpan w:val="5"/>
          </w:tcPr>
          <w:p w:rsidR="00652F31" w:rsidRPr="0057570E" w:rsidRDefault="00652F31" w:rsidP="00F31A84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Флакони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для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зовнішнього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застосування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100 мл</w:t>
            </w:r>
          </w:p>
        </w:tc>
        <w:tc>
          <w:tcPr>
            <w:tcW w:w="1098" w:type="dxa"/>
          </w:tcPr>
          <w:p w:rsidR="00652F31" w:rsidRPr="0057570E" w:rsidRDefault="00652F31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52F31" w:rsidRPr="0057570E" w:rsidRDefault="00652F31" w:rsidP="0059170F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26</w:t>
            </w:r>
          </w:p>
        </w:tc>
        <w:tc>
          <w:tcPr>
            <w:tcW w:w="1134" w:type="dxa"/>
            <w:gridSpan w:val="2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08</w:t>
            </w: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.2023</w:t>
            </w:r>
          </w:p>
        </w:tc>
      </w:tr>
      <w:tr w:rsidR="00652F31" w:rsidRPr="0057570E" w:rsidTr="003102A5">
        <w:trPr>
          <w:trHeight w:val="315"/>
        </w:trPr>
        <w:tc>
          <w:tcPr>
            <w:tcW w:w="1434" w:type="dxa"/>
            <w:gridSpan w:val="3"/>
          </w:tcPr>
          <w:p w:rsidR="00652F31" w:rsidRPr="0051496D" w:rsidRDefault="00652F31" w:rsidP="00AE3339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</w:rPr>
              <w:t xml:space="preserve">Спирт 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</w:rPr>
              <w:t>етиловий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</w:rPr>
              <w:t xml:space="preserve"> 70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343" w:type="dxa"/>
          </w:tcPr>
          <w:p w:rsidR="00652F31" w:rsidRPr="0057570E" w:rsidRDefault="00652F31" w:rsidP="00AE3339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етанол</w:t>
            </w:r>
          </w:p>
        </w:tc>
        <w:tc>
          <w:tcPr>
            <w:tcW w:w="4663" w:type="dxa"/>
            <w:gridSpan w:val="5"/>
          </w:tcPr>
          <w:p w:rsidR="00652F31" w:rsidRPr="0057570E" w:rsidRDefault="00652F31" w:rsidP="00AE3339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Флакони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для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зовнішнього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застосування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100 мл</w:t>
            </w:r>
          </w:p>
        </w:tc>
        <w:tc>
          <w:tcPr>
            <w:tcW w:w="1098" w:type="dxa"/>
          </w:tcPr>
          <w:p w:rsidR="00652F31" w:rsidRPr="0057570E" w:rsidRDefault="00652F31" w:rsidP="00AE3339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52F31" w:rsidRPr="0057570E" w:rsidRDefault="00652F31" w:rsidP="00AE3339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gridSpan w:val="2"/>
          </w:tcPr>
          <w:p w:rsidR="00652F31" w:rsidRPr="0057570E" w:rsidRDefault="00652F31" w:rsidP="00AE3339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10</w:t>
            </w: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.2023</w:t>
            </w:r>
          </w:p>
        </w:tc>
      </w:tr>
      <w:tr w:rsidR="00652F31" w:rsidRPr="0057570E" w:rsidTr="00F705C2">
        <w:trPr>
          <w:trHeight w:val="315"/>
        </w:trPr>
        <w:tc>
          <w:tcPr>
            <w:tcW w:w="11559" w:type="dxa"/>
            <w:gridSpan w:val="13"/>
          </w:tcPr>
          <w:p w:rsidR="00652F31" w:rsidRPr="00425BB6" w:rsidRDefault="00652F31" w:rsidP="00425BB6">
            <w:pPr>
              <w:pStyle w:val="a7"/>
              <w:jc w:val="center"/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</w:pPr>
            <w:r w:rsidRPr="00425BB6"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  <w:t>Процедурний кабінет</w:t>
            </w:r>
          </w:p>
        </w:tc>
      </w:tr>
      <w:tr w:rsidR="00652F31" w:rsidRPr="0057570E" w:rsidTr="003102A5">
        <w:trPr>
          <w:trHeight w:val="315"/>
        </w:trPr>
        <w:tc>
          <w:tcPr>
            <w:tcW w:w="1434" w:type="dxa"/>
            <w:gridSpan w:val="3"/>
          </w:tcPr>
          <w:p w:rsidR="00652F31" w:rsidRPr="0057570E" w:rsidRDefault="00652F31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Строфантін</w:t>
            </w:r>
            <w:proofErr w:type="spellEnd"/>
          </w:p>
        </w:tc>
        <w:tc>
          <w:tcPr>
            <w:tcW w:w="2343" w:type="dxa"/>
          </w:tcPr>
          <w:p w:rsidR="00652F31" w:rsidRPr="0057570E" w:rsidRDefault="00652F31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Строфантін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Г-025мг</w:t>
            </w:r>
          </w:p>
        </w:tc>
        <w:tc>
          <w:tcPr>
            <w:tcW w:w="4663" w:type="dxa"/>
            <w:gridSpan w:val="5"/>
          </w:tcPr>
          <w:p w:rsidR="00652F31" w:rsidRPr="0057570E" w:rsidRDefault="00652F31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652F31" w:rsidRPr="0057570E" w:rsidRDefault="00652F31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1 мл</w:t>
            </w:r>
          </w:p>
        </w:tc>
        <w:tc>
          <w:tcPr>
            <w:tcW w:w="1098" w:type="dxa"/>
          </w:tcPr>
          <w:p w:rsidR="00652F31" w:rsidRPr="0057570E" w:rsidRDefault="00652F31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52F31" w:rsidRPr="0057570E" w:rsidRDefault="00652F31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1134" w:type="dxa"/>
            <w:gridSpan w:val="2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10.2022</w:t>
            </w:r>
          </w:p>
        </w:tc>
      </w:tr>
      <w:tr w:rsidR="00652F31" w:rsidRPr="0057570E" w:rsidTr="003102A5">
        <w:trPr>
          <w:trHeight w:val="315"/>
        </w:trPr>
        <w:tc>
          <w:tcPr>
            <w:tcW w:w="1434" w:type="dxa"/>
            <w:gridSpan w:val="3"/>
          </w:tcPr>
          <w:p w:rsidR="00652F31" w:rsidRPr="0057570E" w:rsidRDefault="00652F31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Дексаметазон</w:t>
            </w:r>
            <w:proofErr w:type="spellEnd"/>
          </w:p>
        </w:tc>
        <w:tc>
          <w:tcPr>
            <w:tcW w:w="2343" w:type="dxa"/>
          </w:tcPr>
          <w:p w:rsidR="00652F31" w:rsidRPr="0057570E" w:rsidRDefault="00652F31" w:rsidP="003B7F76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дексаметазонунатрію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фосфат</w:t>
            </w:r>
          </w:p>
        </w:tc>
        <w:tc>
          <w:tcPr>
            <w:tcW w:w="4663" w:type="dxa"/>
            <w:gridSpan w:val="5"/>
          </w:tcPr>
          <w:p w:rsidR="00652F31" w:rsidRPr="0057570E" w:rsidRDefault="00652F31" w:rsidP="003B7F76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розчин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для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ін’єкцій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(1 мл./4мг.) №5</w:t>
            </w:r>
          </w:p>
        </w:tc>
        <w:tc>
          <w:tcPr>
            <w:tcW w:w="1098" w:type="dxa"/>
          </w:tcPr>
          <w:p w:rsidR="00652F31" w:rsidRPr="0057570E" w:rsidRDefault="00652F31" w:rsidP="00332160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52F31" w:rsidRPr="0057570E" w:rsidRDefault="00652F31" w:rsidP="0059170F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48</w:t>
            </w:r>
          </w:p>
        </w:tc>
        <w:tc>
          <w:tcPr>
            <w:tcW w:w="1134" w:type="dxa"/>
            <w:gridSpan w:val="2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08.2021</w:t>
            </w:r>
          </w:p>
        </w:tc>
      </w:tr>
      <w:tr w:rsidR="00652F31" w:rsidRPr="0057570E" w:rsidTr="003102A5">
        <w:trPr>
          <w:trHeight w:val="315"/>
        </w:trPr>
        <w:tc>
          <w:tcPr>
            <w:tcW w:w="1434" w:type="dxa"/>
            <w:gridSpan w:val="3"/>
          </w:tcPr>
          <w:p w:rsidR="00652F31" w:rsidRPr="0057570E" w:rsidRDefault="00652F31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Кальціюхлорид</w:t>
            </w:r>
            <w:proofErr w:type="spellEnd"/>
          </w:p>
        </w:tc>
        <w:tc>
          <w:tcPr>
            <w:tcW w:w="2343" w:type="dxa"/>
          </w:tcPr>
          <w:p w:rsidR="00652F31" w:rsidRPr="0057570E" w:rsidRDefault="00652F31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Кальцію хлориду 100мг/мл</w:t>
            </w:r>
          </w:p>
        </w:tc>
        <w:tc>
          <w:tcPr>
            <w:tcW w:w="4663" w:type="dxa"/>
            <w:gridSpan w:val="5"/>
          </w:tcPr>
          <w:p w:rsidR="00652F31" w:rsidRPr="0057570E" w:rsidRDefault="00652F31" w:rsidP="00DC2489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652F31" w:rsidRPr="0057570E" w:rsidRDefault="00652F31" w:rsidP="00DC2489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5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мл</w:t>
            </w:r>
          </w:p>
        </w:tc>
        <w:tc>
          <w:tcPr>
            <w:tcW w:w="1098" w:type="dxa"/>
          </w:tcPr>
          <w:p w:rsidR="00652F31" w:rsidRPr="0057570E" w:rsidRDefault="00652F31" w:rsidP="00332160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52F31" w:rsidRPr="0057570E" w:rsidRDefault="00652F31" w:rsidP="0059170F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07.2021</w:t>
            </w:r>
          </w:p>
        </w:tc>
      </w:tr>
      <w:tr w:rsidR="00652F31" w:rsidRPr="0057570E" w:rsidTr="003102A5">
        <w:trPr>
          <w:trHeight w:val="315"/>
        </w:trPr>
        <w:tc>
          <w:tcPr>
            <w:tcW w:w="1434" w:type="dxa"/>
            <w:gridSpan w:val="3"/>
          </w:tcPr>
          <w:p w:rsidR="00652F31" w:rsidRPr="0057570E" w:rsidRDefault="00652F31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Мезатон</w:t>
            </w:r>
            <w:proofErr w:type="spellEnd"/>
          </w:p>
        </w:tc>
        <w:tc>
          <w:tcPr>
            <w:tcW w:w="2343" w:type="dxa"/>
          </w:tcPr>
          <w:p w:rsidR="00652F31" w:rsidRPr="0057570E" w:rsidRDefault="00652F31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Мезатон</w:t>
            </w:r>
            <w:proofErr w:type="spellEnd"/>
          </w:p>
        </w:tc>
        <w:tc>
          <w:tcPr>
            <w:tcW w:w="4663" w:type="dxa"/>
            <w:gridSpan w:val="5"/>
          </w:tcPr>
          <w:p w:rsidR="00652F31" w:rsidRPr="0057570E" w:rsidRDefault="00652F31" w:rsidP="00DC2489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652F31" w:rsidRPr="0057570E" w:rsidRDefault="00652F31" w:rsidP="00DC2489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1 мл</w:t>
            </w:r>
          </w:p>
        </w:tc>
        <w:tc>
          <w:tcPr>
            <w:tcW w:w="1098" w:type="dxa"/>
          </w:tcPr>
          <w:p w:rsidR="00652F31" w:rsidRPr="0057570E" w:rsidRDefault="00652F31" w:rsidP="00332160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52F31" w:rsidRPr="0057570E" w:rsidRDefault="00652F31" w:rsidP="0059170F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  <w:gridSpan w:val="2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06.2021</w:t>
            </w:r>
          </w:p>
        </w:tc>
      </w:tr>
      <w:tr w:rsidR="00652F31" w:rsidRPr="0057570E" w:rsidTr="003102A5">
        <w:trPr>
          <w:trHeight w:val="315"/>
        </w:trPr>
        <w:tc>
          <w:tcPr>
            <w:tcW w:w="1434" w:type="dxa"/>
            <w:gridSpan w:val="3"/>
          </w:tcPr>
          <w:p w:rsidR="00652F31" w:rsidRDefault="00652F31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Каптоприл</w:t>
            </w:r>
            <w:proofErr w:type="spellEnd"/>
          </w:p>
        </w:tc>
        <w:tc>
          <w:tcPr>
            <w:tcW w:w="2343" w:type="dxa"/>
          </w:tcPr>
          <w:p w:rsidR="00652F31" w:rsidRDefault="00652F31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Каптоприл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0.025</w:t>
            </w:r>
          </w:p>
        </w:tc>
        <w:tc>
          <w:tcPr>
            <w:tcW w:w="4663" w:type="dxa"/>
            <w:gridSpan w:val="5"/>
          </w:tcPr>
          <w:p w:rsidR="00652F31" w:rsidRPr="0057570E" w:rsidRDefault="00652F31" w:rsidP="00DC2489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Таблетки 0,025 </w:t>
            </w:r>
          </w:p>
        </w:tc>
        <w:tc>
          <w:tcPr>
            <w:tcW w:w="1098" w:type="dxa"/>
          </w:tcPr>
          <w:p w:rsidR="00652F31" w:rsidRPr="0057570E" w:rsidRDefault="00652F31" w:rsidP="00332160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52F31" w:rsidRPr="0057570E" w:rsidRDefault="00652F31" w:rsidP="0059170F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134" w:type="dxa"/>
            <w:gridSpan w:val="2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07.2020</w:t>
            </w:r>
          </w:p>
        </w:tc>
      </w:tr>
      <w:tr w:rsidR="00652F31" w:rsidRPr="0057570E" w:rsidTr="003102A5">
        <w:trPr>
          <w:trHeight w:val="315"/>
        </w:trPr>
        <w:tc>
          <w:tcPr>
            <w:tcW w:w="1434" w:type="dxa"/>
            <w:gridSpan w:val="3"/>
          </w:tcPr>
          <w:p w:rsidR="00652F31" w:rsidRPr="0057570E" w:rsidRDefault="00652F31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Єуфіллін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2%</w:t>
            </w:r>
          </w:p>
        </w:tc>
        <w:tc>
          <w:tcPr>
            <w:tcW w:w="2343" w:type="dxa"/>
          </w:tcPr>
          <w:p w:rsidR="00652F31" w:rsidRPr="0057570E" w:rsidRDefault="00652F31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Амінофіллін</w:t>
            </w:r>
            <w:proofErr w:type="spellEnd"/>
          </w:p>
        </w:tc>
        <w:tc>
          <w:tcPr>
            <w:tcW w:w="4663" w:type="dxa"/>
            <w:gridSpan w:val="5"/>
          </w:tcPr>
          <w:p w:rsidR="00652F31" w:rsidRPr="0057570E" w:rsidRDefault="00652F31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652F31" w:rsidRPr="0057570E" w:rsidRDefault="00652F31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5мл</w:t>
            </w:r>
          </w:p>
        </w:tc>
        <w:tc>
          <w:tcPr>
            <w:tcW w:w="1098" w:type="dxa"/>
          </w:tcPr>
          <w:p w:rsidR="00652F31" w:rsidRPr="0057570E" w:rsidRDefault="00652F31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52F31" w:rsidRPr="0057570E" w:rsidRDefault="00652F31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1134" w:type="dxa"/>
            <w:gridSpan w:val="2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09.2021</w:t>
            </w:r>
          </w:p>
        </w:tc>
      </w:tr>
      <w:tr w:rsidR="00652F31" w:rsidRPr="0057570E" w:rsidTr="003102A5">
        <w:trPr>
          <w:trHeight w:val="315"/>
        </w:trPr>
        <w:tc>
          <w:tcPr>
            <w:tcW w:w="1434" w:type="dxa"/>
            <w:gridSpan w:val="3"/>
          </w:tcPr>
          <w:p w:rsidR="00652F31" w:rsidRPr="0057570E" w:rsidRDefault="00652F31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Платифілін-</w:t>
            </w:r>
          </w:p>
          <w:p w:rsidR="00652F31" w:rsidRPr="0057570E" w:rsidRDefault="00652F31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Дарниця 0,2%</w:t>
            </w:r>
          </w:p>
        </w:tc>
        <w:tc>
          <w:tcPr>
            <w:tcW w:w="2343" w:type="dxa"/>
          </w:tcPr>
          <w:p w:rsidR="00652F31" w:rsidRPr="0057570E" w:rsidRDefault="00652F31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Платифілі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-</w:t>
            </w:r>
          </w:p>
          <w:p w:rsidR="00652F31" w:rsidRPr="0057570E" w:rsidRDefault="00652F31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ну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гідротарт-рат</w:t>
            </w:r>
            <w:proofErr w:type="spellEnd"/>
          </w:p>
        </w:tc>
        <w:tc>
          <w:tcPr>
            <w:tcW w:w="4663" w:type="dxa"/>
            <w:gridSpan w:val="5"/>
          </w:tcPr>
          <w:p w:rsidR="00652F31" w:rsidRPr="0057570E" w:rsidRDefault="00652F31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652F31" w:rsidRPr="0057570E" w:rsidRDefault="00652F31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1 мл</w:t>
            </w:r>
          </w:p>
        </w:tc>
        <w:tc>
          <w:tcPr>
            <w:tcW w:w="1098" w:type="dxa"/>
          </w:tcPr>
          <w:p w:rsidR="00652F31" w:rsidRPr="0057570E" w:rsidRDefault="00652F31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52F31" w:rsidRPr="0057570E" w:rsidRDefault="00652F31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21</w:t>
            </w:r>
          </w:p>
          <w:p w:rsidR="00652F31" w:rsidRPr="0057570E" w:rsidRDefault="00652F31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gridSpan w:val="2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05.2019</w:t>
            </w:r>
          </w:p>
        </w:tc>
      </w:tr>
      <w:tr w:rsidR="00652F31" w:rsidRPr="0057570E" w:rsidTr="003102A5">
        <w:trPr>
          <w:trHeight w:val="315"/>
        </w:trPr>
        <w:tc>
          <w:tcPr>
            <w:tcW w:w="1434" w:type="dxa"/>
            <w:gridSpan w:val="3"/>
          </w:tcPr>
          <w:p w:rsidR="00652F31" w:rsidRPr="0057570E" w:rsidRDefault="00652F31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Фуросемід</w:t>
            </w:r>
            <w:proofErr w:type="spellEnd"/>
          </w:p>
        </w:tc>
        <w:tc>
          <w:tcPr>
            <w:tcW w:w="2343" w:type="dxa"/>
          </w:tcPr>
          <w:p w:rsidR="00652F31" w:rsidRPr="0057570E" w:rsidRDefault="00652F31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Фуросемід</w:t>
            </w:r>
            <w:proofErr w:type="spellEnd"/>
          </w:p>
        </w:tc>
        <w:tc>
          <w:tcPr>
            <w:tcW w:w="4663" w:type="dxa"/>
            <w:gridSpan w:val="5"/>
          </w:tcPr>
          <w:p w:rsidR="00652F31" w:rsidRPr="0057570E" w:rsidRDefault="00652F31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652F31" w:rsidRPr="0057570E" w:rsidRDefault="00652F31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2мл</w:t>
            </w:r>
          </w:p>
        </w:tc>
        <w:tc>
          <w:tcPr>
            <w:tcW w:w="1098" w:type="dxa"/>
          </w:tcPr>
          <w:p w:rsidR="00652F31" w:rsidRPr="0057570E" w:rsidRDefault="00652F31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52F31" w:rsidRPr="0057570E" w:rsidRDefault="00652F31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1134" w:type="dxa"/>
            <w:gridSpan w:val="2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07.2021</w:t>
            </w:r>
          </w:p>
        </w:tc>
      </w:tr>
      <w:tr w:rsidR="00652F31" w:rsidRPr="0057570E" w:rsidTr="003102A5">
        <w:trPr>
          <w:trHeight w:val="315"/>
        </w:trPr>
        <w:tc>
          <w:tcPr>
            <w:tcW w:w="1434" w:type="dxa"/>
            <w:gridSpan w:val="3"/>
          </w:tcPr>
          <w:p w:rsidR="00652F31" w:rsidRPr="0057570E" w:rsidRDefault="00652F31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Корглікон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0,06%</w:t>
            </w:r>
          </w:p>
        </w:tc>
        <w:tc>
          <w:tcPr>
            <w:tcW w:w="2343" w:type="dxa"/>
          </w:tcPr>
          <w:p w:rsidR="00652F31" w:rsidRPr="0057570E" w:rsidRDefault="00652F31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Корглікон</w:t>
            </w:r>
            <w:proofErr w:type="spellEnd"/>
          </w:p>
        </w:tc>
        <w:tc>
          <w:tcPr>
            <w:tcW w:w="4663" w:type="dxa"/>
            <w:gridSpan w:val="5"/>
          </w:tcPr>
          <w:p w:rsidR="00652F31" w:rsidRPr="0057570E" w:rsidRDefault="00652F31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652F31" w:rsidRPr="0057570E" w:rsidRDefault="00652F31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1мл</w:t>
            </w:r>
          </w:p>
        </w:tc>
        <w:tc>
          <w:tcPr>
            <w:tcW w:w="1098" w:type="dxa"/>
          </w:tcPr>
          <w:p w:rsidR="00652F31" w:rsidRPr="0057570E" w:rsidRDefault="00652F31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52F31" w:rsidRPr="0057570E" w:rsidRDefault="00652F31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652F31" w:rsidRPr="0057570E" w:rsidRDefault="00652F31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44</w:t>
            </w:r>
          </w:p>
          <w:p w:rsidR="00652F31" w:rsidRPr="0057570E" w:rsidRDefault="00652F31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gridSpan w:val="2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01.2022</w:t>
            </w:r>
          </w:p>
        </w:tc>
      </w:tr>
      <w:tr w:rsidR="00652F31" w:rsidRPr="0057570E" w:rsidTr="003102A5">
        <w:trPr>
          <w:trHeight w:val="473"/>
        </w:trPr>
        <w:tc>
          <w:tcPr>
            <w:tcW w:w="1434" w:type="dxa"/>
            <w:gridSpan w:val="3"/>
          </w:tcPr>
          <w:p w:rsidR="00652F31" w:rsidRPr="0057570E" w:rsidRDefault="00652F31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Анальгін </w:t>
            </w:r>
          </w:p>
        </w:tc>
        <w:tc>
          <w:tcPr>
            <w:tcW w:w="2343" w:type="dxa"/>
          </w:tcPr>
          <w:p w:rsidR="00652F31" w:rsidRPr="0057570E" w:rsidRDefault="00652F31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Метамізол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натрію 1000мг</w:t>
            </w:r>
          </w:p>
        </w:tc>
        <w:tc>
          <w:tcPr>
            <w:tcW w:w="4663" w:type="dxa"/>
            <w:gridSpan w:val="5"/>
          </w:tcPr>
          <w:p w:rsidR="00652F31" w:rsidRPr="0057570E" w:rsidRDefault="00652F31" w:rsidP="00AA6933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652F31" w:rsidRPr="0057570E" w:rsidRDefault="00652F31" w:rsidP="00AA6933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Ампули 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2мл</w:t>
            </w:r>
          </w:p>
        </w:tc>
        <w:tc>
          <w:tcPr>
            <w:tcW w:w="1098" w:type="dxa"/>
          </w:tcPr>
          <w:p w:rsidR="00652F31" w:rsidRPr="0057570E" w:rsidRDefault="00652F31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52F31" w:rsidRPr="0057570E" w:rsidRDefault="00652F31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652F31" w:rsidRPr="0057570E" w:rsidRDefault="00652F31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53</w:t>
            </w:r>
          </w:p>
          <w:p w:rsidR="00652F31" w:rsidRPr="0057570E" w:rsidRDefault="00652F31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gridSpan w:val="2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03.2020</w:t>
            </w:r>
          </w:p>
        </w:tc>
      </w:tr>
      <w:tr w:rsidR="00652F31" w:rsidRPr="0057570E" w:rsidTr="003102A5">
        <w:trPr>
          <w:trHeight w:val="315"/>
        </w:trPr>
        <w:tc>
          <w:tcPr>
            <w:tcW w:w="1434" w:type="dxa"/>
            <w:gridSpan w:val="3"/>
          </w:tcPr>
          <w:p w:rsidR="00652F31" w:rsidRPr="0057570E" w:rsidRDefault="00652F31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Кордіамін</w:t>
            </w:r>
          </w:p>
        </w:tc>
        <w:tc>
          <w:tcPr>
            <w:tcW w:w="2343" w:type="dxa"/>
          </w:tcPr>
          <w:p w:rsidR="00652F31" w:rsidRPr="0057570E" w:rsidRDefault="00652F31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 xml:space="preserve">Нікотинової кислоти </w:t>
            </w:r>
          </w:p>
          <w:p w:rsidR="00652F31" w:rsidRPr="0057570E" w:rsidRDefault="00652F31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диетиламід</w:t>
            </w:r>
            <w:proofErr w:type="spellEnd"/>
          </w:p>
        </w:tc>
        <w:tc>
          <w:tcPr>
            <w:tcW w:w="4663" w:type="dxa"/>
            <w:gridSpan w:val="5"/>
          </w:tcPr>
          <w:p w:rsidR="00652F31" w:rsidRPr="0057570E" w:rsidRDefault="00652F31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652F31" w:rsidRPr="0057570E" w:rsidRDefault="00652F31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2мл</w:t>
            </w:r>
          </w:p>
        </w:tc>
        <w:tc>
          <w:tcPr>
            <w:tcW w:w="1098" w:type="dxa"/>
          </w:tcPr>
          <w:p w:rsidR="00652F31" w:rsidRPr="0057570E" w:rsidRDefault="00652F31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52F31" w:rsidRPr="0057570E" w:rsidRDefault="00652F31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134" w:type="dxa"/>
            <w:gridSpan w:val="2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04.2021</w:t>
            </w:r>
          </w:p>
        </w:tc>
      </w:tr>
      <w:tr w:rsidR="00652F31" w:rsidRPr="0057570E" w:rsidTr="003102A5">
        <w:trPr>
          <w:trHeight w:val="315"/>
        </w:trPr>
        <w:tc>
          <w:tcPr>
            <w:tcW w:w="1434" w:type="dxa"/>
            <w:gridSpan w:val="3"/>
          </w:tcPr>
          <w:p w:rsidR="00652F31" w:rsidRPr="0057570E" w:rsidRDefault="00652F31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Кофеін</w:t>
            </w:r>
            <w:proofErr w:type="spellEnd"/>
          </w:p>
        </w:tc>
        <w:tc>
          <w:tcPr>
            <w:tcW w:w="2343" w:type="dxa"/>
          </w:tcPr>
          <w:p w:rsidR="00652F31" w:rsidRPr="0057570E" w:rsidRDefault="00652F31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Кофеін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40мг</w:t>
            </w:r>
          </w:p>
        </w:tc>
        <w:tc>
          <w:tcPr>
            <w:tcW w:w="4663" w:type="dxa"/>
            <w:gridSpan w:val="5"/>
          </w:tcPr>
          <w:p w:rsidR="00652F31" w:rsidRPr="0057570E" w:rsidRDefault="00652F31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652F31" w:rsidRPr="0057570E" w:rsidRDefault="00652F31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1мл</w:t>
            </w:r>
          </w:p>
        </w:tc>
        <w:tc>
          <w:tcPr>
            <w:tcW w:w="1098" w:type="dxa"/>
          </w:tcPr>
          <w:p w:rsidR="00652F31" w:rsidRPr="0057570E" w:rsidRDefault="00652F31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52F31" w:rsidRPr="0057570E" w:rsidRDefault="00652F31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134" w:type="dxa"/>
            <w:gridSpan w:val="2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12.2021</w:t>
            </w:r>
          </w:p>
        </w:tc>
      </w:tr>
      <w:tr w:rsidR="00652F31" w:rsidRPr="0057570E" w:rsidTr="003102A5">
        <w:trPr>
          <w:trHeight w:val="315"/>
        </w:trPr>
        <w:tc>
          <w:tcPr>
            <w:tcW w:w="1434" w:type="dxa"/>
            <w:gridSpan w:val="3"/>
          </w:tcPr>
          <w:p w:rsidR="00652F31" w:rsidRDefault="00652F31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Адреналін</w:t>
            </w:r>
          </w:p>
        </w:tc>
        <w:tc>
          <w:tcPr>
            <w:tcW w:w="2343" w:type="dxa"/>
          </w:tcPr>
          <w:p w:rsidR="00652F31" w:rsidRDefault="00652F31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Епінефрину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 гідротартрат1,8 г</w:t>
            </w:r>
          </w:p>
        </w:tc>
        <w:tc>
          <w:tcPr>
            <w:tcW w:w="4663" w:type="dxa"/>
            <w:gridSpan w:val="5"/>
          </w:tcPr>
          <w:p w:rsidR="00652F31" w:rsidRPr="0057570E" w:rsidRDefault="00652F31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652F31" w:rsidRPr="0057570E" w:rsidRDefault="00652F31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1мл</w:t>
            </w:r>
          </w:p>
        </w:tc>
        <w:tc>
          <w:tcPr>
            <w:tcW w:w="1098" w:type="dxa"/>
          </w:tcPr>
          <w:p w:rsidR="00652F31" w:rsidRPr="0057570E" w:rsidRDefault="00652F31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52F31" w:rsidRPr="0057570E" w:rsidRDefault="00652F31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1134" w:type="dxa"/>
            <w:gridSpan w:val="2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12.2018</w:t>
            </w:r>
          </w:p>
        </w:tc>
      </w:tr>
      <w:tr w:rsidR="00652F31" w:rsidRPr="0057570E" w:rsidTr="003102A5">
        <w:trPr>
          <w:trHeight w:val="315"/>
        </w:trPr>
        <w:tc>
          <w:tcPr>
            <w:tcW w:w="1434" w:type="dxa"/>
            <w:gridSpan w:val="3"/>
          </w:tcPr>
          <w:p w:rsidR="00652F31" w:rsidRDefault="00652F31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lastRenderedPageBreak/>
              <w:t>Атропін</w:t>
            </w:r>
          </w:p>
        </w:tc>
        <w:tc>
          <w:tcPr>
            <w:tcW w:w="2343" w:type="dxa"/>
          </w:tcPr>
          <w:p w:rsidR="00652F31" w:rsidRDefault="00652F31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Атропіну сульфат 1г</w:t>
            </w:r>
          </w:p>
        </w:tc>
        <w:tc>
          <w:tcPr>
            <w:tcW w:w="4663" w:type="dxa"/>
            <w:gridSpan w:val="5"/>
          </w:tcPr>
          <w:p w:rsidR="00652F31" w:rsidRPr="0057570E" w:rsidRDefault="00652F31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652F31" w:rsidRPr="0057570E" w:rsidRDefault="00652F31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1мл</w:t>
            </w:r>
          </w:p>
        </w:tc>
        <w:tc>
          <w:tcPr>
            <w:tcW w:w="1098" w:type="dxa"/>
          </w:tcPr>
          <w:p w:rsidR="00652F31" w:rsidRPr="0057570E" w:rsidRDefault="00652F31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52F31" w:rsidRPr="0057570E" w:rsidRDefault="00652F31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134" w:type="dxa"/>
            <w:gridSpan w:val="2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07.2020</w:t>
            </w:r>
          </w:p>
        </w:tc>
      </w:tr>
      <w:tr w:rsidR="00652F31" w:rsidRPr="0057570E" w:rsidTr="003102A5">
        <w:trPr>
          <w:trHeight w:val="315"/>
        </w:trPr>
        <w:tc>
          <w:tcPr>
            <w:tcW w:w="1434" w:type="dxa"/>
            <w:gridSpan w:val="3"/>
          </w:tcPr>
          <w:p w:rsidR="00652F31" w:rsidRDefault="00652F31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Димедрол</w:t>
            </w:r>
          </w:p>
        </w:tc>
        <w:tc>
          <w:tcPr>
            <w:tcW w:w="2343" w:type="dxa"/>
          </w:tcPr>
          <w:p w:rsidR="00652F31" w:rsidRDefault="00652F31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Дифенгідраміну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гідро хлорид 10мг</w:t>
            </w:r>
          </w:p>
        </w:tc>
        <w:tc>
          <w:tcPr>
            <w:tcW w:w="4663" w:type="dxa"/>
            <w:gridSpan w:val="5"/>
          </w:tcPr>
          <w:p w:rsidR="00652F31" w:rsidRPr="0057570E" w:rsidRDefault="00652F31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652F31" w:rsidRPr="0057570E" w:rsidRDefault="00652F31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1мл</w:t>
            </w:r>
          </w:p>
        </w:tc>
        <w:tc>
          <w:tcPr>
            <w:tcW w:w="1098" w:type="dxa"/>
          </w:tcPr>
          <w:p w:rsidR="00652F31" w:rsidRPr="0057570E" w:rsidRDefault="00652F31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52F31" w:rsidRPr="0057570E" w:rsidRDefault="00652F31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1134" w:type="dxa"/>
            <w:gridSpan w:val="2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06.2022</w:t>
            </w:r>
          </w:p>
        </w:tc>
      </w:tr>
      <w:tr w:rsidR="00652F31" w:rsidRPr="0057570E" w:rsidTr="003102A5">
        <w:trPr>
          <w:trHeight w:val="315"/>
        </w:trPr>
        <w:tc>
          <w:tcPr>
            <w:tcW w:w="1434" w:type="dxa"/>
            <w:gridSpan w:val="3"/>
          </w:tcPr>
          <w:p w:rsidR="00652F31" w:rsidRPr="0057570E" w:rsidRDefault="00652F31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Глюкоза</w:t>
            </w:r>
          </w:p>
        </w:tc>
        <w:tc>
          <w:tcPr>
            <w:tcW w:w="2343" w:type="dxa"/>
          </w:tcPr>
          <w:p w:rsidR="00652F31" w:rsidRPr="0057570E" w:rsidRDefault="00652F31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Глюкози  моногідрат-0,4г</w:t>
            </w:r>
          </w:p>
        </w:tc>
        <w:tc>
          <w:tcPr>
            <w:tcW w:w="4663" w:type="dxa"/>
            <w:gridSpan w:val="5"/>
          </w:tcPr>
          <w:p w:rsidR="00652F31" w:rsidRPr="0057570E" w:rsidRDefault="00652F31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652F31" w:rsidRPr="0057570E" w:rsidRDefault="00652F31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20мл</w:t>
            </w:r>
          </w:p>
        </w:tc>
        <w:tc>
          <w:tcPr>
            <w:tcW w:w="1098" w:type="dxa"/>
          </w:tcPr>
          <w:p w:rsidR="00652F31" w:rsidRPr="0057570E" w:rsidRDefault="00652F31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52F31" w:rsidRPr="0057570E" w:rsidRDefault="00652F31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134" w:type="dxa"/>
            <w:gridSpan w:val="2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03.2020</w:t>
            </w:r>
          </w:p>
        </w:tc>
      </w:tr>
      <w:tr w:rsidR="00652F31" w:rsidRPr="0057570E" w:rsidTr="003102A5">
        <w:trPr>
          <w:trHeight w:val="315"/>
        </w:trPr>
        <w:tc>
          <w:tcPr>
            <w:tcW w:w="1434" w:type="dxa"/>
            <w:gridSpan w:val="3"/>
          </w:tcPr>
          <w:p w:rsidR="00652F31" w:rsidRPr="0057570E" w:rsidRDefault="00652F31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Дротаверін</w:t>
            </w:r>
            <w:proofErr w:type="spellEnd"/>
          </w:p>
        </w:tc>
        <w:tc>
          <w:tcPr>
            <w:tcW w:w="2343" w:type="dxa"/>
          </w:tcPr>
          <w:p w:rsidR="00652F31" w:rsidRPr="0057570E" w:rsidRDefault="00652F31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Дротавери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у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гідро хлорид 20мг</w:t>
            </w:r>
          </w:p>
        </w:tc>
        <w:tc>
          <w:tcPr>
            <w:tcW w:w="4663" w:type="dxa"/>
            <w:gridSpan w:val="5"/>
          </w:tcPr>
          <w:p w:rsidR="00652F31" w:rsidRPr="0057570E" w:rsidRDefault="00652F31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652F31" w:rsidRPr="0057570E" w:rsidRDefault="00652F31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2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мл</w:t>
            </w:r>
          </w:p>
        </w:tc>
        <w:tc>
          <w:tcPr>
            <w:tcW w:w="1098" w:type="dxa"/>
          </w:tcPr>
          <w:p w:rsidR="00652F31" w:rsidRPr="0057570E" w:rsidRDefault="00652F31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52F31" w:rsidRPr="0057570E" w:rsidRDefault="00652F31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134" w:type="dxa"/>
            <w:gridSpan w:val="2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07.2020</w:t>
            </w:r>
          </w:p>
        </w:tc>
      </w:tr>
      <w:tr w:rsidR="00652F31" w:rsidRPr="0057570E" w:rsidTr="003102A5">
        <w:trPr>
          <w:trHeight w:val="315"/>
        </w:trPr>
        <w:tc>
          <w:tcPr>
            <w:tcW w:w="1434" w:type="dxa"/>
            <w:gridSpan w:val="3"/>
          </w:tcPr>
          <w:p w:rsidR="00652F31" w:rsidRPr="0051496D" w:rsidRDefault="00652F31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</w:rPr>
              <w:t xml:space="preserve">Спирт 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</w:rPr>
              <w:t>етиловий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</w:rPr>
              <w:t xml:space="preserve"> 70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343" w:type="dxa"/>
          </w:tcPr>
          <w:p w:rsidR="00652F31" w:rsidRPr="0057570E" w:rsidRDefault="00652F31" w:rsidP="003B7F76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етанол</w:t>
            </w:r>
          </w:p>
        </w:tc>
        <w:tc>
          <w:tcPr>
            <w:tcW w:w="4663" w:type="dxa"/>
            <w:gridSpan w:val="5"/>
          </w:tcPr>
          <w:p w:rsidR="00652F31" w:rsidRPr="0057570E" w:rsidRDefault="00652F31" w:rsidP="003B7F76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Флакони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для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зовнішнього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застосування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100 мл</w:t>
            </w:r>
          </w:p>
        </w:tc>
        <w:tc>
          <w:tcPr>
            <w:tcW w:w="1098" w:type="dxa"/>
          </w:tcPr>
          <w:p w:rsidR="00652F31" w:rsidRPr="0057570E" w:rsidRDefault="00652F31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52F31" w:rsidRPr="0057570E" w:rsidRDefault="00652F31" w:rsidP="0059170F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38</w:t>
            </w:r>
          </w:p>
        </w:tc>
        <w:tc>
          <w:tcPr>
            <w:tcW w:w="1134" w:type="dxa"/>
            <w:gridSpan w:val="2"/>
          </w:tcPr>
          <w:p w:rsidR="00652F31" w:rsidRPr="0057570E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10</w:t>
            </w: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.2023</w:t>
            </w:r>
          </w:p>
        </w:tc>
      </w:tr>
      <w:tr w:rsidR="00652F31" w:rsidRPr="0057570E" w:rsidTr="003102A5">
        <w:trPr>
          <w:trHeight w:val="315"/>
        </w:trPr>
        <w:tc>
          <w:tcPr>
            <w:tcW w:w="1434" w:type="dxa"/>
            <w:gridSpan w:val="3"/>
          </w:tcPr>
          <w:p w:rsidR="00652F31" w:rsidRPr="0057570E" w:rsidRDefault="00652F31" w:rsidP="003B7F76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652F31" w:rsidRPr="0057570E" w:rsidRDefault="00652F31" w:rsidP="003B7F76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</w:p>
        </w:tc>
        <w:tc>
          <w:tcPr>
            <w:tcW w:w="4663" w:type="dxa"/>
            <w:gridSpan w:val="5"/>
          </w:tcPr>
          <w:p w:rsidR="00652F31" w:rsidRPr="00884D24" w:rsidRDefault="00652F31" w:rsidP="003B7F76">
            <w:pPr>
              <w:pStyle w:val="a7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884D24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Первинна медична допомога</w:t>
            </w:r>
          </w:p>
        </w:tc>
        <w:tc>
          <w:tcPr>
            <w:tcW w:w="1098" w:type="dxa"/>
          </w:tcPr>
          <w:p w:rsidR="00652F31" w:rsidRPr="0057570E" w:rsidRDefault="00652F31" w:rsidP="00332160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887" w:type="dxa"/>
          </w:tcPr>
          <w:p w:rsidR="00652F31" w:rsidRDefault="00652F31" w:rsidP="0059170F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652F31" w:rsidRDefault="00652F31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652F31" w:rsidRPr="0057570E" w:rsidTr="003102A5">
        <w:trPr>
          <w:trHeight w:val="315"/>
        </w:trPr>
        <w:tc>
          <w:tcPr>
            <w:tcW w:w="1434" w:type="dxa"/>
            <w:gridSpan w:val="3"/>
          </w:tcPr>
          <w:p w:rsidR="00652F31" w:rsidRPr="0057570E" w:rsidRDefault="00652F31" w:rsidP="00EA00F8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Магнія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сульфат</w:t>
            </w:r>
          </w:p>
        </w:tc>
        <w:tc>
          <w:tcPr>
            <w:tcW w:w="2343" w:type="dxa"/>
          </w:tcPr>
          <w:p w:rsidR="00652F31" w:rsidRPr="0057570E" w:rsidRDefault="00652F31" w:rsidP="00EA00F8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Магнія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сульфат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250мг</w:t>
            </w:r>
          </w:p>
        </w:tc>
        <w:tc>
          <w:tcPr>
            <w:tcW w:w="4663" w:type="dxa"/>
            <w:gridSpan w:val="5"/>
          </w:tcPr>
          <w:p w:rsidR="00652F31" w:rsidRPr="0057570E" w:rsidRDefault="00652F31" w:rsidP="00EA00F8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652F31" w:rsidRPr="0057570E" w:rsidRDefault="00652F31" w:rsidP="00EA00F8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5мл</w:t>
            </w:r>
          </w:p>
        </w:tc>
        <w:tc>
          <w:tcPr>
            <w:tcW w:w="1098" w:type="dxa"/>
          </w:tcPr>
          <w:p w:rsidR="00652F31" w:rsidRPr="00A414EC" w:rsidRDefault="00652F31" w:rsidP="00EA00F8">
            <w:pPr>
              <w:pStyle w:val="a7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НЗСУ</w:t>
            </w:r>
          </w:p>
        </w:tc>
        <w:tc>
          <w:tcPr>
            <w:tcW w:w="887" w:type="dxa"/>
          </w:tcPr>
          <w:p w:rsidR="00652F31" w:rsidRPr="0057570E" w:rsidRDefault="00652F31" w:rsidP="00EA00F8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63</w:t>
            </w:r>
          </w:p>
        </w:tc>
        <w:tc>
          <w:tcPr>
            <w:tcW w:w="1134" w:type="dxa"/>
            <w:gridSpan w:val="2"/>
          </w:tcPr>
          <w:p w:rsidR="00652F31" w:rsidRPr="0057570E" w:rsidRDefault="00652F31" w:rsidP="00EA00F8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07.2023</w:t>
            </w:r>
          </w:p>
        </w:tc>
      </w:tr>
      <w:tr w:rsidR="00652F31" w:rsidRPr="0057570E" w:rsidTr="003102A5">
        <w:trPr>
          <w:trHeight w:val="315"/>
        </w:trPr>
        <w:tc>
          <w:tcPr>
            <w:tcW w:w="1434" w:type="dxa"/>
            <w:gridSpan w:val="3"/>
          </w:tcPr>
          <w:p w:rsidR="00652F31" w:rsidRPr="0057570E" w:rsidRDefault="00652F31" w:rsidP="00EA00F8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Натрія</w:t>
            </w:r>
            <w:proofErr w:type="spellEnd"/>
          </w:p>
          <w:p w:rsidR="00652F31" w:rsidRPr="0057570E" w:rsidRDefault="00652F31" w:rsidP="00EA00F8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Хлорид 0.9%</w:t>
            </w:r>
          </w:p>
        </w:tc>
        <w:tc>
          <w:tcPr>
            <w:tcW w:w="2343" w:type="dxa"/>
          </w:tcPr>
          <w:p w:rsidR="00652F31" w:rsidRPr="0057570E" w:rsidRDefault="00652F31" w:rsidP="00EA00F8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Натрію</w:t>
            </w:r>
          </w:p>
          <w:p w:rsidR="00652F31" w:rsidRPr="0057570E" w:rsidRDefault="00652F31" w:rsidP="00EA00F8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хлорид</w:t>
            </w:r>
          </w:p>
        </w:tc>
        <w:tc>
          <w:tcPr>
            <w:tcW w:w="4663" w:type="dxa"/>
            <w:gridSpan w:val="5"/>
          </w:tcPr>
          <w:p w:rsidR="00652F31" w:rsidRPr="0057570E" w:rsidRDefault="00652F31" w:rsidP="00EA00F8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652F31" w:rsidRPr="0057570E" w:rsidRDefault="00652F31" w:rsidP="00EA00F8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5 мл</w:t>
            </w:r>
          </w:p>
        </w:tc>
        <w:tc>
          <w:tcPr>
            <w:tcW w:w="1098" w:type="dxa"/>
          </w:tcPr>
          <w:p w:rsidR="00652F31" w:rsidRPr="0057570E" w:rsidRDefault="00652F31" w:rsidP="00EA00F8">
            <w:pPr>
              <w:pStyle w:val="a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>НЗСУ</w:t>
            </w:r>
          </w:p>
        </w:tc>
        <w:tc>
          <w:tcPr>
            <w:tcW w:w="887" w:type="dxa"/>
          </w:tcPr>
          <w:p w:rsidR="00652F31" w:rsidRPr="0057570E" w:rsidRDefault="00652F31" w:rsidP="00EA00F8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652F31" w:rsidRPr="0057570E" w:rsidRDefault="00652F31" w:rsidP="00EA00F8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68</w:t>
            </w:r>
          </w:p>
        </w:tc>
        <w:tc>
          <w:tcPr>
            <w:tcW w:w="1134" w:type="dxa"/>
            <w:gridSpan w:val="2"/>
          </w:tcPr>
          <w:p w:rsidR="00652F31" w:rsidRPr="0057570E" w:rsidRDefault="00652F31" w:rsidP="00EA00F8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652F31" w:rsidRPr="0057570E" w:rsidRDefault="00652F31" w:rsidP="00EA00F8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10.2020</w:t>
            </w:r>
          </w:p>
        </w:tc>
      </w:tr>
      <w:tr w:rsidR="00652F31" w:rsidRPr="00CC45BD" w:rsidTr="003102A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424"/>
        </w:trPr>
        <w:tc>
          <w:tcPr>
            <w:tcW w:w="108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Default="00652F31" w:rsidP="003A008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</w:p>
          <w:p w:rsidR="00652F31" w:rsidRPr="0034340D" w:rsidRDefault="00652F31" w:rsidP="00164E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34340D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Медичні вироби та витратні матеріали</w:t>
            </w:r>
          </w:p>
        </w:tc>
      </w:tr>
      <w:tr w:rsidR="00652F31" w:rsidRPr="00CC45BD" w:rsidTr="003102A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53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51496D" w:rsidRDefault="00652F31" w:rsidP="005149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51496D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Pr="0051496D" w:rsidRDefault="00652F31" w:rsidP="005149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51496D">
              <w:rPr>
                <w:rFonts w:ascii="Arial" w:hAnsi="Arial" w:cs="Arial"/>
                <w:b/>
                <w:sz w:val="20"/>
                <w:szCs w:val="20"/>
                <w:lang w:val="uk-UA"/>
              </w:rPr>
              <w:t>Джерело отримання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51496D" w:rsidRDefault="00652F31" w:rsidP="00164E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51496D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Наявна кількість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Pr="0051496D" w:rsidRDefault="00652F31" w:rsidP="00164E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51496D">
              <w:rPr>
                <w:rFonts w:ascii="Arial" w:hAnsi="Arial" w:cs="Arial"/>
                <w:b/>
                <w:sz w:val="20"/>
                <w:szCs w:val="20"/>
                <w:lang w:val="uk-UA"/>
              </w:rPr>
              <w:t>Термін. придатності.</w:t>
            </w:r>
          </w:p>
        </w:tc>
      </w:tr>
      <w:tr w:rsidR="00652F31" w:rsidRPr="00CC45BD" w:rsidTr="003102A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719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8D4CF0" w:rsidRDefault="00652F31" w:rsidP="00164E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uk-UA"/>
              </w:rPr>
            </w:pPr>
            <w:r w:rsidRPr="008D4CF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uk-UA"/>
              </w:rPr>
              <w:t>Офтальмологічне відділення</w:t>
            </w:r>
          </w:p>
          <w:p w:rsidR="00652F31" w:rsidRPr="00CC45BD" w:rsidRDefault="00652F31" w:rsidP="00164EA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Бинт марлевий медичний  нестерильний 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7  х14 см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Pr="00CC45BD" w:rsidRDefault="00652F31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CC45BD" w:rsidRDefault="00652F31" w:rsidP="00EA74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31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Pr="00CC45BD" w:rsidRDefault="00652F31" w:rsidP="002311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б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>ез  обмежень</w:t>
            </w:r>
          </w:p>
        </w:tc>
      </w:tr>
      <w:tr w:rsidR="00652F31" w:rsidRPr="00CC45BD" w:rsidTr="003102A5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279" w:type="dxa"/>
          <w:wAfter w:w="401" w:type="dxa"/>
          <w:trHeight w:val="661"/>
        </w:trPr>
        <w:tc>
          <w:tcPr>
            <w:tcW w:w="3614" w:type="dxa"/>
            <w:gridSpan w:val="3"/>
          </w:tcPr>
          <w:p w:rsidR="00652F31" w:rsidRPr="00CC45BD" w:rsidRDefault="00652F31" w:rsidP="00164E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Вата медична гігроскопічна гігієнічна нестерильна 100 гр.</w:t>
            </w:r>
          </w:p>
        </w:tc>
        <w:tc>
          <w:tcPr>
            <w:tcW w:w="4392" w:type="dxa"/>
            <w:gridSpan w:val="3"/>
          </w:tcPr>
          <w:p w:rsidR="00652F31" w:rsidRPr="00CC45BD" w:rsidRDefault="00652F31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53" w:type="dxa"/>
            <w:gridSpan w:val="2"/>
          </w:tcPr>
          <w:p w:rsidR="00652F31" w:rsidRPr="00CC45BD" w:rsidRDefault="00652F31" w:rsidP="00EA74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48 </w:t>
            </w:r>
          </w:p>
        </w:tc>
        <w:tc>
          <w:tcPr>
            <w:tcW w:w="1620" w:type="dxa"/>
            <w:gridSpan w:val="2"/>
          </w:tcPr>
          <w:p w:rsidR="00652F31" w:rsidRPr="00CC45BD" w:rsidRDefault="00652F31" w:rsidP="002311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б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>ез  обмежень</w:t>
            </w:r>
          </w:p>
        </w:tc>
      </w:tr>
      <w:tr w:rsidR="00652F31" w:rsidRPr="00CC45BD" w:rsidTr="003102A5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279" w:type="dxa"/>
          <w:wAfter w:w="401" w:type="dxa"/>
          <w:trHeight w:val="661"/>
        </w:trPr>
        <w:tc>
          <w:tcPr>
            <w:tcW w:w="3614" w:type="dxa"/>
            <w:gridSpan w:val="3"/>
          </w:tcPr>
          <w:p w:rsidR="00652F31" w:rsidRPr="00371328" w:rsidRDefault="00652F31" w:rsidP="007710E9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 xml:space="preserve">Рукавички медичні латексні оглядові </w:t>
            </w:r>
            <w:r>
              <w:rPr>
                <w:lang w:val="uk-UA"/>
              </w:rPr>
              <w:t>н/</w:t>
            </w:r>
            <w:r w:rsidRPr="00371328">
              <w:rPr>
                <w:lang w:val="uk-UA"/>
              </w:rPr>
              <w:t>стерильні</w:t>
            </w:r>
            <w:r>
              <w:rPr>
                <w:lang w:val="uk-UA"/>
              </w:rPr>
              <w:t xml:space="preserve"> пар</w:t>
            </w:r>
          </w:p>
        </w:tc>
        <w:tc>
          <w:tcPr>
            <w:tcW w:w="4392" w:type="dxa"/>
            <w:gridSpan w:val="3"/>
          </w:tcPr>
          <w:p w:rsidR="00652F31" w:rsidRPr="00371328" w:rsidRDefault="00652F31" w:rsidP="007710E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53" w:type="dxa"/>
            <w:gridSpan w:val="2"/>
          </w:tcPr>
          <w:p w:rsidR="00652F31" w:rsidRPr="00371328" w:rsidRDefault="00652F31" w:rsidP="007710E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620" w:type="dxa"/>
            <w:gridSpan w:val="2"/>
          </w:tcPr>
          <w:p w:rsidR="00652F31" w:rsidRPr="00371328" w:rsidRDefault="00652F31" w:rsidP="007710E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10.2023</w:t>
            </w:r>
          </w:p>
        </w:tc>
      </w:tr>
      <w:tr w:rsidR="00652F31" w:rsidRPr="00CC45BD" w:rsidTr="00F53E8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294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8D4CF0" w:rsidRDefault="00652F31" w:rsidP="00164E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uk-UA"/>
              </w:rPr>
            </w:pPr>
            <w:r w:rsidRPr="008D4CF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uk-UA"/>
              </w:rPr>
              <w:t>Хірургічне відділення</w:t>
            </w:r>
          </w:p>
          <w:p w:rsidR="00652F31" w:rsidRPr="00CC45BD" w:rsidRDefault="00652F31" w:rsidP="00A524C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Вата нестерильна 100гр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Pr="00CC45BD" w:rsidRDefault="00652F31" w:rsidP="00A524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CC45BD" w:rsidRDefault="00652F31" w:rsidP="00EA74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Pr="00CC45BD" w:rsidRDefault="00652F31" w:rsidP="002311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б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ез обмежень</w:t>
            </w:r>
          </w:p>
        </w:tc>
      </w:tr>
      <w:tr w:rsidR="00652F31" w:rsidRPr="00CC45BD" w:rsidTr="00F53E8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294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A524C1" w:rsidRDefault="00652F31" w:rsidP="00164EA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A524C1">
              <w:rPr>
                <w:rFonts w:ascii="Arial" w:hAnsi="Arial" w:cs="Arial"/>
                <w:bCs/>
                <w:sz w:val="20"/>
                <w:szCs w:val="20"/>
                <w:lang w:val="uk-UA"/>
              </w:rPr>
              <w:t>Бинт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марлевий медичний нестерильний 7*14см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Default="00652F31" w:rsidP="00A524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Default="00652F31" w:rsidP="00EA74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56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Default="00652F31" w:rsidP="002311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б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ез обмежень</w:t>
            </w:r>
          </w:p>
        </w:tc>
      </w:tr>
      <w:tr w:rsidR="00652F31" w:rsidRPr="00CC45BD" w:rsidTr="00F53E8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294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371328" w:rsidRDefault="00652F31" w:rsidP="00DF4995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>Рукавички медичні латексні оглядові стерильні</w:t>
            </w:r>
            <w:r>
              <w:rPr>
                <w:lang w:val="uk-UA"/>
              </w:rPr>
              <w:t xml:space="preserve"> пар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Pr="00371328" w:rsidRDefault="00652F31" w:rsidP="00DF499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371328" w:rsidRDefault="00652F31" w:rsidP="00DF499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Pr="00371328" w:rsidRDefault="00652F31" w:rsidP="00DF499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10.2023</w:t>
            </w:r>
          </w:p>
        </w:tc>
      </w:tr>
      <w:tr w:rsidR="00652F31" w:rsidRPr="00CC45BD" w:rsidTr="00F53E8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294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371328" w:rsidRDefault="00652F31" w:rsidP="006721CC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 xml:space="preserve">Рукавички медичні латексні оглядові </w:t>
            </w:r>
            <w:r>
              <w:rPr>
                <w:lang w:val="uk-UA"/>
              </w:rPr>
              <w:t>н/</w:t>
            </w:r>
            <w:r w:rsidRPr="00371328">
              <w:rPr>
                <w:lang w:val="uk-UA"/>
              </w:rPr>
              <w:t>стерильні</w:t>
            </w:r>
            <w:r>
              <w:rPr>
                <w:lang w:val="uk-UA"/>
              </w:rPr>
              <w:t xml:space="preserve"> пар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Pr="00371328" w:rsidRDefault="00652F31" w:rsidP="006721C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371328" w:rsidRDefault="00652F31" w:rsidP="006721C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Pr="00371328" w:rsidRDefault="00652F31" w:rsidP="006721C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10.2023</w:t>
            </w:r>
          </w:p>
        </w:tc>
      </w:tr>
      <w:tr w:rsidR="00652F31" w:rsidRPr="00CC45BD" w:rsidTr="003102A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366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8D4CF0" w:rsidRDefault="00652F31" w:rsidP="008D4C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uk-UA"/>
              </w:rPr>
            </w:pPr>
            <w:r w:rsidRPr="008D4CF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uk-UA"/>
              </w:rPr>
              <w:t>Травматологічне відділення</w:t>
            </w:r>
          </w:p>
          <w:p w:rsidR="00652F31" w:rsidRDefault="00652F31" w:rsidP="008D4CF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</w:p>
          <w:p w:rsidR="00652F31" w:rsidRPr="00CC45BD" w:rsidRDefault="00652F31" w:rsidP="008D4CF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Вата нестерильна 100 </w:t>
            </w:r>
            <w:proofErr w:type="spellStart"/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>гр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Pr="00CC45BD" w:rsidRDefault="00652F31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CC45BD" w:rsidRDefault="00652F31" w:rsidP="00EA74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0,100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Pr="00CC45BD" w:rsidRDefault="00652F31" w:rsidP="002311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б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ез обмежень</w:t>
            </w:r>
          </w:p>
        </w:tc>
      </w:tr>
      <w:tr w:rsidR="00652F31" w:rsidRPr="00CC45BD" w:rsidTr="003102A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366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CC45BD" w:rsidRDefault="00652F31" w:rsidP="008D4CF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Перчатки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 н/с пар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Pr="00CC45BD" w:rsidRDefault="00652F31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CC45BD" w:rsidRDefault="00652F31" w:rsidP="00EA74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50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Pr="00CC45BD" w:rsidRDefault="00652F31" w:rsidP="002311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03.2022</w:t>
            </w:r>
          </w:p>
        </w:tc>
      </w:tr>
      <w:tr w:rsidR="00652F31" w:rsidRPr="00CC45BD" w:rsidTr="003102A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366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A524C1" w:rsidRDefault="00652F31" w:rsidP="007710E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A524C1">
              <w:rPr>
                <w:rFonts w:ascii="Arial" w:hAnsi="Arial" w:cs="Arial"/>
                <w:bCs/>
                <w:sz w:val="20"/>
                <w:szCs w:val="20"/>
                <w:lang w:val="uk-UA"/>
              </w:rPr>
              <w:t>Бинт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марлевий медичний нестерильний 7*14см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Default="00652F31" w:rsidP="007710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Default="00652F31" w:rsidP="007710E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Default="00652F31" w:rsidP="007710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б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ез обмежень</w:t>
            </w:r>
          </w:p>
        </w:tc>
      </w:tr>
      <w:tr w:rsidR="00652F31" w:rsidRPr="00CC45BD" w:rsidTr="003102A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677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2B3CDD" w:rsidRDefault="00652F31" w:rsidP="002B3C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uk-UA"/>
              </w:rPr>
              <w:t xml:space="preserve">Отоларингологічне </w:t>
            </w:r>
            <w:r w:rsidRPr="002B3CDD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uk-UA"/>
              </w:rPr>
              <w:t>відділення</w:t>
            </w:r>
          </w:p>
          <w:p w:rsidR="00652F31" w:rsidRPr="00CC45BD" w:rsidRDefault="00652F31" w:rsidP="002B3CD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Рукавички латексні стерильні оглядові </w:t>
            </w: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EN 455-1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>,2,3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пар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Pr="002B3CDD" w:rsidRDefault="00652F31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CC45BD" w:rsidRDefault="00652F31" w:rsidP="00EA74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Pr="00CC45BD" w:rsidRDefault="00652F31" w:rsidP="002311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10.2020</w:t>
            </w:r>
          </w:p>
        </w:tc>
      </w:tr>
      <w:tr w:rsidR="00652F31" w:rsidRPr="00CC45BD" w:rsidTr="003102A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366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CC45BD" w:rsidRDefault="00652F31" w:rsidP="002B3CD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Ш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>приц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ін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’</w:t>
            </w: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єкційний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2 мл 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Pr="00CC45BD" w:rsidRDefault="00652F31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CC45BD" w:rsidRDefault="00652F31" w:rsidP="00EA74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9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Pr="00CC45BD" w:rsidRDefault="00652F31" w:rsidP="002311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02.2022</w:t>
            </w:r>
          </w:p>
        </w:tc>
      </w:tr>
      <w:tr w:rsidR="00652F31" w:rsidRPr="00CC45BD" w:rsidTr="003102A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366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CC45BD" w:rsidRDefault="00652F31" w:rsidP="002B3CD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Ш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>приц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ін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’</w:t>
            </w: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єкційний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>5 мл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Pr="00CC45BD" w:rsidRDefault="00652F31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CC45BD" w:rsidRDefault="00652F31" w:rsidP="00EA74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Pr="00CC45BD" w:rsidRDefault="00652F31" w:rsidP="002311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12.2021</w:t>
            </w:r>
          </w:p>
        </w:tc>
      </w:tr>
      <w:tr w:rsidR="00652F31" w:rsidRPr="00CC45BD" w:rsidTr="003102A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366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CC45BD" w:rsidRDefault="00652F31" w:rsidP="002B3CD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Ш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>приц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ін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’</w:t>
            </w: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єкційний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>10 мл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Pr="00CC45BD" w:rsidRDefault="00652F31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CC45BD" w:rsidRDefault="00652F31" w:rsidP="00E359E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3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Pr="00CC45BD" w:rsidRDefault="00652F31" w:rsidP="002311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01.2022</w:t>
            </w:r>
          </w:p>
        </w:tc>
      </w:tr>
      <w:tr w:rsidR="00652F31" w:rsidRPr="00CC45BD" w:rsidTr="003102A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33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CC45BD" w:rsidRDefault="00652F31" w:rsidP="002B3CD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Ш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>приц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ін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’</w:t>
            </w: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єкційний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>20 мл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Pr="00CC45BD" w:rsidRDefault="00652F31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CC45BD" w:rsidRDefault="00652F31" w:rsidP="00E359E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Pr="00CC45BD" w:rsidRDefault="00652F31" w:rsidP="002311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12.2021</w:t>
            </w:r>
          </w:p>
        </w:tc>
      </w:tr>
      <w:tr w:rsidR="00652F31" w:rsidRPr="00CC45BD" w:rsidTr="003102A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33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371328" w:rsidRDefault="00652F31" w:rsidP="00EF481A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Бинт н/стерильний 7м*14см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Default="00652F31" w:rsidP="00EF48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Default="00652F31" w:rsidP="00EF481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Default="00652F31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б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ез обмежень</w:t>
            </w:r>
          </w:p>
        </w:tc>
      </w:tr>
      <w:tr w:rsidR="00652F31" w:rsidRPr="00CC45BD" w:rsidTr="003102A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33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Default="00652F31" w:rsidP="00EF481A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Вата медична н/ст.100г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Pr="00371328" w:rsidRDefault="00652F31" w:rsidP="00EF481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371328" w:rsidRDefault="00652F31" w:rsidP="00EF481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Pr="00371328" w:rsidRDefault="00652F31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б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ез обмежень</w:t>
            </w:r>
          </w:p>
        </w:tc>
      </w:tr>
      <w:tr w:rsidR="00652F31" w:rsidRPr="00CC45BD" w:rsidTr="003102A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366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DD3C67" w:rsidRDefault="00652F31" w:rsidP="00732CF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uk-UA"/>
              </w:rPr>
            </w:pPr>
            <w:r w:rsidRPr="00DD3C6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uk-UA"/>
              </w:rPr>
              <w:lastRenderedPageBreak/>
              <w:t>ВВЛ</w:t>
            </w:r>
          </w:p>
          <w:p w:rsidR="00652F31" w:rsidRPr="00CC45BD" w:rsidRDefault="00652F31" w:rsidP="00732C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Ш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>приц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ін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’</w:t>
            </w: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єкційний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>5 мл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Pr="00CC45BD" w:rsidRDefault="00652F31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CC45BD" w:rsidRDefault="00652F31" w:rsidP="00E359E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Pr="00CC45BD" w:rsidRDefault="00652F31" w:rsidP="002311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</w:p>
        </w:tc>
      </w:tr>
      <w:tr w:rsidR="00652F31" w:rsidRPr="00CC45BD" w:rsidTr="003102A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366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CC45BD" w:rsidRDefault="00652F31" w:rsidP="00732C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Ш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>приц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ін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’</w:t>
            </w: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єкційний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10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мл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Pr="00CC45BD" w:rsidRDefault="00652F31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CC45BD" w:rsidRDefault="00652F31" w:rsidP="00E359E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41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Pr="00CC45BD" w:rsidRDefault="00652F31" w:rsidP="002311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07.2022</w:t>
            </w:r>
          </w:p>
        </w:tc>
      </w:tr>
      <w:tr w:rsidR="00652F31" w:rsidRPr="00CC45BD" w:rsidTr="003102A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366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CC45BD" w:rsidRDefault="00652F31" w:rsidP="00732C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Ш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>приц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ін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’</w:t>
            </w: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єкційний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20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мл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Pr="00CC45BD" w:rsidRDefault="00652F31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CC45BD" w:rsidRDefault="00652F31" w:rsidP="00E359E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139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Pr="00CC45BD" w:rsidRDefault="00652F31" w:rsidP="002311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07.2022</w:t>
            </w:r>
          </w:p>
        </w:tc>
      </w:tr>
      <w:tr w:rsidR="00652F31" w:rsidRPr="00CC45BD" w:rsidTr="003102A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366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2B3CDD" w:rsidRDefault="00652F31" w:rsidP="00732C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Пристрій для вливання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інфузій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Pr="00CC45BD" w:rsidRDefault="00652F31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CC45BD" w:rsidRDefault="00652F31" w:rsidP="00E359E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Pr="00CC45BD" w:rsidRDefault="00652F31" w:rsidP="002311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</w:p>
        </w:tc>
      </w:tr>
      <w:tr w:rsidR="00652F31" w:rsidRPr="00CC45BD" w:rsidTr="003102A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366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Default="00652F31" w:rsidP="00732C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Бинт н/с марлевий 7*14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Pr="00CC45BD" w:rsidRDefault="00652F31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Default="00652F31" w:rsidP="00E359E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53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Default="00652F31" w:rsidP="002311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05.2023</w:t>
            </w:r>
          </w:p>
        </w:tc>
      </w:tr>
      <w:tr w:rsidR="00652F31" w:rsidRPr="00CC45BD" w:rsidTr="003102A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366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371328" w:rsidRDefault="00652F31" w:rsidP="00312DEE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 xml:space="preserve">Рукавички </w:t>
            </w:r>
            <w:r>
              <w:rPr>
                <w:lang w:val="uk-UA"/>
              </w:rPr>
              <w:t>медичні н/</w:t>
            </w:r>
            <w:r w:rsidRPr="00371328">
              <w:rPr>
                <w:lang w:val="uk-UA"/>
              </w:rPr>
              <w:t xml:space="preserve"> стерильні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Pr="00371328" w:rsidRDefault="00652F31" w:rsidP="00312DE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371328" w:rsidRDefault="00652F31" w:rsidP="00312DE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Pr="00371328" w:rsidRDefault="00652F31" w:rsidP="00312DEE">
            <w:pPr>
              <w:spacing w:after="0" w:line="240" w:lineRule="auto"/>
              <w:jc w:val="center"/>
              <w:rPr>
                <w:lang w:val="uk-UA"/>
              </w:rPr>
            </w:pPr>
            <w:r w:rsidRPr="00371328">
              <w:rPr>
                <w:lang w:val="uk-UA"/>
              </w:rPr>
              <w:t>03.2021</w:t>
            </w:r>
          </w:p>
        </w:tc>
      </w:tr>
      <w:tr w:rsidR="00652F31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52F31" w:rsidRPr="00371328" w:rsidRDefault="00652F31" w:rsidP="00464803">
            <w:pPr>
              <w:spacing w:after="0" w:line="240" w:lineRule="auto"/>
              <w:rPr>
                <w:b/>
                <w:u w:val="single"/>
                <w:lang w:val="uk-UA"/>
              </w:rPr>
            </w:pPr>
            <w:r w:rsidRPr="00371328">
              <w:rPr>
                <w:b/>
                <w:u w:val="single"/>
                <w:lang w:val="uk-UA"/>
              </w:rPr>
              <w:t>Жіноча консультація</w:t>
            </w:r>
          </w:p>
          <w:p w:rsidR="00652F31" w:rsidRPr="00371328" w:rsidRDefault="00652F31" w:rsidP="00464803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>Бинт марлевий медичний нестерильний 7м*14см</w:t>
            </w:r>
          </w:p>
        </w:tc>
        <w:tc>
          <w:tcPr>
            <w:tcW w:w="4311" w:type="dxa"/>
          </w:tcPr>
          <w:p w:rsidR="00652F31" w:rsidRPr="00371328" w:rsidRDefault="00652F31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652F31" w:rsidRPr="00371328" w:rsidRDefault="00652F31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620" w:type="dxa"/>
            <w:gridSpan w:val="2"/>
          </w:tcPr>
          <w:p w:rsidR="00652F31" w:rsidRPr="00371328" w:rsidRDefault="00652F31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б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ез обмежень</w:t>
            </w:r>
          </w:p>
        </w:tc>
      </w:tr>
      <w:tr w:rsidR="00652F31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52F31" w:rsidRPr="00371328" w:rsidRDefault="00652F31" w:rsidP="00464803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 xml:space="preserve">Вата </w:t>
            </w:r>
            <w:r>
              <w:rPr>
                <w:lang w:val="uk-UA"/>
              </w:rPr>
              <w:t xml:space="preserve"> н/с 100г</w:t>
            </w:r>
          </w:p>
        </w:tc>
        <w:tc>
          <w:tcPr>
            <w:tcW w:w="4311" w:type="dxa"/>
          </w:tcPr>
          <w:p w:rsidR="00652F31" w:rsidRPr="00371328" w:rsidRDefault="00652F31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652F31" w:rsidRPr="00371328" w:rsidRDefault="00652F31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620" w:type="dxa"/>
            <w:gridSpan w:val="2"/>
          </w:tcPr>
          <w:p w:rsidR="00652F31" w:rsidRPr="00371328" w:rsidRDefault="00652F31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б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ез обмежень</w:t>
            </w:r>
          </w:p>
        </w:tc>
      </w:tr>
      <w:tr w:rsidR="00652F31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52F31" w:rsidRPr="00371328" w:rsidRDefault="00652F31" w:rsidP="00464803">
            <w:pPr>
              <w:spacing w:after="0" w:line="240" w:lineRule="auto"/>
              <w:rPr>
                <w:lang w:val="uk-UA"/>
              </w:rPr>
            </w:pPr>
            <w:proofErr w:type="spellStart"/>
            <w:r w:rsidRPr="00371328">
              <w:rPr>
                <w:lang w:val="uk-UA"/>
              </w:rPr>
              <w:t>Хлоргексидин</w:t>
            </w:r>
            <w:proofErr w:type="spellEnd"/>
            <w:r>
              <w:rPr>
                <w:lang w:val="uk-UA"/>
              </w:rPr>
              <w:t xml:space="preserve"> 10% </w:t>
            </w:r>
          </w:p>
        </w:tc>
        <w:tc>
          <w:tcPr>
            <w:tcW w:w="4311" w:type="dxa"/>
          </w:tcPr>
          <w:p w:rsidR="00652F31" w:rsidRPr="00371328" w:rsidRDefault="00652F31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652F31" w:rsidRPr="00371328" w:rsidRDefault="00652F31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20" w:type="dxa"/>
            <w:gridSpan w:val="2"/>
          </w:tcPr>
          <w:p w:rsidR="00652F31" w:rsidRPr="00371328" w:rsidRDefault="00652F31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52F31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52F31" w:rsidRPr="00371328" w:rsidRDefault="00652F31" w:rsidP="00464803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>Рукавички медичні латексні оглядові стерильні</w:t>
            </w:r>
          </w:p>
        </w:tc>
        <w:tc>
          <w:tcPr>
            <w:tcW w:w="4311" w:type="dxa"/>
          </w:tcPr>
          <w:p w:rsidR="00652F31" w:rsidRPr="00371328" w:rsidRDefault="00652F31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652F31" w:rsidRPr="00371328" w:rsidRDefault="00652F31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1620" w:type="dxa"/>
            <w:gridSpan w:val="2"/>
          </w:tcPr>
          <w:p w:rsidR="00652F31" w:rsidRPr="00371328" w:rsidRDefault="00652F31" w:rsidP="00231157">
            <w:pPr>
              <w:spacing w:after="0" w:line="240" w:lineRule="auto"/>
              <w:jc w:val="center"/>
              <w:rPr>
                <w:lang w:val="uk-UA"/>
              </w:rPr>
            </w:pPr>
            <w:r w:rsidRPr="00371328">
              <w:rPr>
                <w:lang w:val="uk-UA"/>
              </w:rPr>
              <w:t>03.2021</w:t>
            </w:r>
          </w:p>
        </w:tc>
      </w:tr>
      <w:tr w:rsidR="00652F31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52F31" w:rsidRPr="00371328" w:rsidRDefault="00652F31" w:rsidP="00E21C0D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Рукавички  не </w:t>
            </w:r>
            <w:r w:rsidRPr="00371328">
              <w:rPr>
                <w:lang w:val="uk-UA"/>
              </w:rPr>
              <w:t>стерильні</w:t>
            </w:r>
          </w:p>
        </w:tc>
        <w:tc>
          <w:tcPr>
            <w:tcW w:w="4311" w:type="dxa"/>
          </w:tcPr>
          <w:p w:rsidR="00652F31" w:rsidRPr="00371328" w:rsidRDefault="00652F31" w:rsidP="00E21C0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652F31" w:rsidRPr="00371328" w:rsidRDefault="00652F31" w:rsidP="00E21C0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620" w:type="dxa"/>
            <w:gridSpan w:val="2"/>
          </w:tcPr>
          <w:p w:rsidR="00652F31" w:rsidRPr="00371328" w:rsidRDefault="00652F31" w:rsidP="00E21C0D">
            <w:pPr>
              <w:spacing w:after="0" w:line="240" w:lineRule="auto"/>
              <w:jc w:val="center"/>
              <w:rPr>
                <w:lang w:val="uk-UA"/>
              </w:rPr>
            </w:pPr>
            <w:r w:rsidRPr="00371328">
              <w:rPr>
                <w:lang w:val="uk-UA"/>
              </w:rPr>
              <w:t>03.2021</w:t>
            </w:r>
          </w:p>
        </w:tc>
      </w:tr>
      <w:tr w:rsidR="00652F31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52F31" w:rsidRPr="00371328" w:rsidRDefault="00652F31" w:rsidP="0046480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Формалін 10% л</w:t>
            </w:r>
          </w:p>
        </w:tc>
        <w:tc>
          <w:tcPr>
            <w:tcW w:w="4311" w:type="dxa"/>
          </w:tcPr>
          <w:p w:rsidR="00652F31" w:rsidRPr="00371328" w:rsidRDefault="00652F31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652F31" w:rsidRPr="00371328" w:rsidRDefault="00652F31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 </w:t>
            </w:r>
          </w:p>
        </w:tc>
        <w:tc>
          <w:tcPr>
            <w:tcW w:w="1620" w:type="dxa"/>
            <w:gridSpan w:val="2"/>
          </w:tcPr>
          <w:p w:rsidR="00652F31" w:rsidRPr="00371328" w:rsidRDefault="00652F31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б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ез обмежень</w:t>
            </w:r>
          </w:p>
        </w:tc>
      </w:tr>
      <w:tr w:rsidR="00652F31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52F31" w:rsidRPr="00371328" w:rsidRDefault="00652F31" w:rsidP="00464803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 xml:space="preserve">Шприц 10,0 </w:t>
            </w:r>
            <w:proofErr w:type="spellStart"/>
            <w:r w:rsidRPr="00371328">
              <w:rPr>
                <w:lang w:val="uk-UA"/>
              </w:rPr>
              <w:t>гр</w:t>
            </w:r>
            <w:proofErr w:type="spellEnd"/>
          </w:p>
        </w:tc>
        <w:tc>
          <w:tcPr>
            <w:tcW w:w="4311" w:type="dxa"/>
          </w:tcPr>
          <w:p w:rsidR="00652F31" w:rsidRPr="00371328" w:rsidRDefault="00652F31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652F31" w:rsidRPr="00371328" w:rsidRDefault="00652F31" w:rsidP="00E359E3">
            <w:pPr>
              <w:spacing w:after="0" w:line="240" w:lineRule="auto"/>
              <w:jc w:val="center"/>
              <w:rPr>
                <w:lang w:val="uk-UA"/>
              </w:rPr>
            </w:pPr>
            <w:r w:rsidRPr="00371328">
              <w:rPr>
                <w:lang w:val="uk-UA"/>
              </w:rPr>
              <w:t xml:space="preserve">5 </w:t>
            </w:r>
          </w:p>
        </w:tc>
        <w:tc>
          <w:tcPr>
            <w:tcW w:w="1620" w:type="dxa"/>
            <w:gridSpan w:val="2"/>
          </w:tcPr>
          <w:p w:rsidR="00652F31" w:rsidRPr="00371328" w:rsidRDefault="00652F31" w:rsidP="00231157">
            <w:pPr>
              <w:spacing w:after="0" w:line="240" w:lineRule="auto"/>
              <w:jc w:val="center"/>
              <w:rPr>
                <w:lang w:val="uk-UA"/>
              </w:rPr>
            </w:pPr>
            <w:r w:rsidRPr="00371328">
              <w:rPr>
                <w:lang w:val="uk-UA"/>
              </w:rPr>
              <w:t>12.2022</w:t>
            </w:r>
          </w:p>
        </w:tc>
      </w:tr>
      <w:tr w:rsidR="00652F31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52F31" w:rsidRPr="00371328" w:rsidRDefault="00652F31" w:rsidP="00464803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 xml:space="preserve">Шприц 2,0 </w:t>
            </w:r>
            <w:proofErr w:type="spellStart"/>
            <w:r w:rsidRPr="00371328">
              <w:rPr>
                <w:lang w:val="uk-UA"/>
              </w:rPr>
              <w:t>гр</w:t>
            </w:r>
            <w:proofErr w:type="spellEnd"/>
          </w:p>
        </w:tc>
        <w:tc>
          <w:tcPr>
            <w:tcW w:w="4311" w:type="dxa"/>
          </w:tcPr>
          <w:p w:rsidR="00652F31" w:rsidRPr="00371328" w:rsidRDefault="00652F31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652F31" w:rsidRPr="00371328" w:rsidRDefault="00652F31" w:rsidP="00E359E3">
            <w:pPr>
              <w:spacing w:after="0" w:line="240" w:lineRule="auto"/>
              <w:jc w:val="center"/>
              <w:rPr>
                <w:lang w:val="uk-UA"/>
              </w:rPr>
            </w:pPr>
            <w:r w:rsidRPr="00371328">
              <w:rPr>
                <w:lang w:val="uk-UA"/>
              </w:rPr>
              <w:t xml:space="preserve">6 </w:t>
            </w:r>
          </w:p>
        </w:tc>
        <w:tc>
          <w:tcPr>
            <w:tcW w:w="1620" w:type="dxa"/>
            <w:gridSpan w:val="2"/>
          </w:tcPr>
          <w:p w:rsidR="00652F31" w:rsidRPr="00371328" w:rsidRDefault="00652F31" w:rsidP="00231157">
            <w:pPr>
              <w:spacing w:after="0" w:line="240" w:lineRule="auto"/>
              <w:jc w:val="center"/>
              <w:rPr>
                <w:lang w:val="uk-UA"/>
              </w:rPr>
            </w:pPr>
            <w:r w:rsidRPr="00371328">
              <w:rPr>
                <w:lang w:val="uk-UA"/>
              </w:rPr>
              <w:t>08.2023</w:t>
            </w:r>
          </w:p>
        </w:tc>
      </w:tr>
      <w:tr w:rsidR="00652F31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52F31" w:rsidRPr="00371328" w:rsidRDefault="00652F31" w:rsidP="00464803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>Гель для УЗД</w:t>
            </w:r>
            <w:r>
              <w:rPr>
                <w:lang w:val="uk-UA"/>
              </w:rPr>
              <w:t xml:space="preserve"> кг</w:t>
            </w:r>
          </w:p>
        </w:tc>
        <w:tc>
          <w:tcPr>
            <w:tcW w:w="4311" w:type="dxa"/>
          </w:tcPr>
          <w:p w:rsidR="00652F31" w:rsidRPr="00371328" w:rsidRDefault="00652F31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652F31" w:rsidRPr="00371328" w:rsidRDefault="00652F31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20" w:type="dxa"/>
            <w:gridSpan w:val="2"/>
          </w:tcPr>
          <w:p w:rsidR="00652F31" w:rsidRPr="00371328" w:rsidRDefault="00652F31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б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ез обмежень</w:t>
            </w:r>
          </w:p>
        </w:tc>
      </w:tr>
      <w:tr w:rsidR="00652F31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52F31" w:rsidRPr="00371328" w:rsidRDefault="00652F31" w:rsidP="00464803">
            <w:pPr>
              <w:spacing w:after="0" w:line="240" w:lineRule="auto"/>
              <w:rPr>
                <w:lang w:val="uk-UA"/>
              </w:rPr>
            </w:pPr>
            <w:proofErr w:type="spellStart"/>
            <w:r w:rsidRPr="00371328">
              <w:rPr>
                <w:lang w:val="uk-UA"/>
              </w:rPr>
              <w:t>Стерилліум</w:t>
            </w:r>
            <w:proofErr w:type="spellEnd"/>
            <w:r w:rsidRPr="00371328">
              <w:rPr>
                <w:lang w:val="uk-UA"/>
              </w:rPr>
              <w:t xml:space="preserve"> </w:t>
            </w:r>
          </w:p>
        </w:tc>
        <w:tc>
          <w:tcPr>
            <w:tcW w:w="4311" w:type="dxa"/>
          </w:tcPr>
          <w:p w:rsidR="00652F31" w:rsidRPr="00371328" w:rsidRDefault="00652F31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652F31" w:rsidRPr="00371328" w:rsidRDefault="00652F31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1175</w:t>
            </w:r>
          </w:p>
        </w:tc>
        <w:tc>
          <w:tcPr>
            <w:tcW w:w="1620" w:type="dxa"/>
            <w:gridSpan w:val="2"/>
          </w:tcPr>
          <w:p w:rsidR="00652F31" w:rsidRPr="00371328" w:rsidRDefault="00652F31" w:rsidP="00231157">
            <w:pPr>
              <w:spacing w:after="0" w:line="240" w:lineRule="auto"/>
              <w:jc w:val="center"/>
              <w:rPr>
                <w:lang w:val="uk-UA"/>
              </w:rPr>
            </w:pPr>
            <w:r w:rsidRPr="00371328">
              <w:rPr>
                <w:lang w:val="uk-UA"/>
              </w:rPr>
              <w:t>03.2023</w:t>
            </w:r>
          </w:p>
        </w:tc>
      </w:tr>
      <w:tr w:rsidR="00652F31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52F31" w:rsidRDefault="00652F31" w:rsidP="00464803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ФТВ</w:t>
            </w:r>
          </w:p>
          <w:p w:rsidR="00652F31" w:rsidRPr="00653E7C" w:rsidRDefault="00652F31" w:rsidP="00464803">
            <w:pPr>
              <w:spacing w:after="0" w:line="240" w:lineRule="auto"/>
              <w:rPr>
                <w:lang w:val="uk-UA"/>
              </w:rPr>
            </w:pPr>
            <w:r w:rsidRPr="00653E7C">
              <w:rPr>
                <w:lang w:val="uk-UA"/>
              </w:rPr>
              <w:t>Вата не стер</w:t>
            </w:r>
            <w:r>
              <w:rPr>
                <w:lang w:val="uk-UA"/>
              </w:rPr>
              <w:t xml:space="preserve"> 100 ,0</w:t>
            </w:r>
          </w:p>
        </w:tc>
        <w:tc>
          <w:tcPr>
            <w:tcW w:w="4311" w:type="dxa"/>
          </w:tcPr>
          <w:p w:rsidR="00652F31" w:rsidRPr="00371328" w:rsidRDefault="00652F31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652F31" w:rsidRPr="00371328" w:rsidRDefault="00652F31" w:rsidP="00E359E3">
            <w:pPr>
              <w:spacing w:after="0" w:line="240" w:lineRule="auto"/>
              <w:ind w:left="231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20" w:type="dxa"/>
            <w:gridSpan w:val="2"/>
          </w:tcPr>
          <w:p w:rsidR="00652F31" w:rsidRPr="00371328" w:rsidRDefault="00652F31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01.10.28</w:t>
            </w:r>
          </w:p>
        </w:tc>
      </w:tr>
      <w:tr w:rsidR="00652F31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52F31" w:rsidRDefault="00652F31" w:rsidP="00464803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Процедурний кабінет</w:t>
            </w:r>
          </w:p>
          <w:p w:rsidR="00652F31" w:rsidRPr="001D26C7" w:rsidRDefault="00652F31" w:rsidP="00464803">
            <w:pPr>
              <w:spacing w:after="0" w:line="240" w:lineRule="auto"/>
              <w:rPr>
                <w:lang w:val="uk-UA"/>
              </w:rPr>
            </w:pPr>
            <w:r w:rsidRPr="001D26C7">
              <w:rPr>
                <w:lang w:val="uk-UA"/>
              </w:rPr>
              <w:t xml:space="preserve">Вата н/с </w:t>
            </w:r>
            <w:r>
              <w:rPr>
                <w:lang w:val="uk-UA"/>
              </w:rPr>
              <w:t>100</w:t>
            </w:r>
          </w:p>
        </w:tc>
        <w:tc>
          <w:tcPr>
            <w:tcW w:w="4311" w:type="dxa"/>
          </w:tcPr>
          <w:p w:rsidR="00652F31" w:rsidRPr="00371328" w:rsidRDefault="00652F31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652F31" w:rsidRPr="00371328" w:rsidRDefault="00652F31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1620" w:type="dxa"/>
            <w:gridSpan w:val="2"/>
          </w:tcPr>
          <w:p w:rsidR="00652F31" w:rsidRPr="00371328" w:rsidRDefault="00652F31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б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ез обмежень</w:t>
            </w:r>
          </w:p>
        </w:tc>
      </w:tr>
      <w:tr w:rsidR="00652F31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52F31" w:rsidRPr="00371328" w:rsidRDefault="00652F31" w:rsidP="003B7F76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 xml:space="preserve">Шприц 10,0 </w:t>
            </w:r>
            <w:proofErr w:type="spellStart"/>
            <w:r w:rsidRPr="00371328">
              <w:rPr>
                <w:lang w:val="uk-UA"/>
              </w:rPr>
              <w:t>гр</w:t>
            </w:r>
            <w:proofErr w:type="spellEnd"/>
          </w:p>
        </w:tc>
        <w:tc>
          <w:tcPr>
            <w:tcW w:w="4311" w:type="dxa"/>
          </w:tcPr>
          <w:p w:rsidR="00652F31" w:rsidRPr="00371328" w:rsidRDefault="00652F31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652F31" w:rsidRPr="00371328" w:rsidRDefault="00652F31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363</w:t>
            </w:r>
          </w:p>
        </w:tc>
        <w:tc>
          <w:tcPr>
            <w:tcW w:w="1620" w:type="dxa"/>
            <w:gridSpan w:val="2"/>
          </w:tcPr>
          <w:p w:rsidR="00652F31" w:rsidRPr="00371328" w:rsidRDefault="00652F31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05</w:t>
            </w:r>
            <w:r w:rsidRPr="00371328">
              <w:rPr>
                <w:lang w:val="uk-UA"/>
              </w:rPr>
              <w:t>.2022</w:t>
            </w:r>
          </w:p>
        </w:tc>
      </w:tr>
      <w:tr w:rsidR="00652F31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52F31" w:rsidRPr="00371328" w:rsidRDefault="00652F31" w:rsidP="003B7F76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 xml:space="preserve">Шприц 2,0 </w:t>
            </w:r>
            <w:proofErr w:type="spellStart"/>
            <w:r w:rsidRPr="00371328">
              <w:rPr>
                <w:lang w:val="uk-UA"/>
              </w:rPr>
              <w:t>гр</w:t>
            </w:r>
            <w:proofErr w:type="spellEnd"/>
          </w:p>
        </w:tc>
        <w:tc>
          <w:tcPr>
            <w:tcW w:w="4311" w:type="dxa"/>
          </w:tcPr>
          <w:p w:rsidR="00652F31" w:rsidRPr="00371328" w:rsidRDefault="00652F31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652F31" w:rsidRPr="00371328" w:rsidRDefault="00652F31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133</w:t>
            </w:r>
          </w:p>
        </w:tc>
        <w:tc>
          <w:tcPr>
            <w:tcW w:w="1620" w:type="dxa"/>
            <w:gridSpan w:val="2"/>
          </w:tcPr>
          <w:p w:rsidR="00652F31" w:rsidRPr="00371328" w:rsidRDefault="00652F31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07.2023</w:t>
            </w:r>
          </w:p>
        </w:tc>
      </w:tr>
      <w:tr w:rsidR="00652F31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52F31" w:rsidRPr="00371328" w:rsidRDefault="00652F31" w:rsidP="003B7F7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Шприц 5</w:t>
            </w:r>
            <w:r w:rsidRPr="00371328">
              <w:rPr>
                <w:lang w:val="uk-UA"/>
              </w:rPr>
              <w:t xml:space="preserve">,0 </w:t>
            </w:r>
            <w:proofErr w:type="spellStart"/>
            <w:r w:rsidRPr="00371328">
              <w:rPr>
                <w:lang w:val="uk-UA"/>
              </w:rPr>
              <w:t>гр</w:t>
            </w:r>
            <w:proofErr w:type="spellEnd"/>
          </w:p>
        </w:tc>
        <w:tc>
          <w:tcPr>
            <w:tcW w:w="4311" w:type="dxa"/>
          </w:tcPr>
          <w:p w:rsidR="00652F31" w:rsidRPr="00371328" w:rsidRDefault="00652F31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652F31" w:rsidRPr="00371328" w:rsidRDefault="00652F31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1620" w:type="dxa"/>
            <w:gridSpan w:val="2"/>
          </w:tcPr>
          <w:p w:rsidR="00652F31" w:rsidRPr="00371328" w:rsidRDefault="00652F31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07.2023</w:t>
            </w:r>
          </w:p>
        </w:tc>
      </w:tr>
      <w:tr w:rsidR="00652F31" w:rsidRPr="00371328" w:rsidTr="00E359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  <w:trHeight w:val="403"/>
        </w:trPr>
        <w:tc>
          <w:tcPr>
            <w:tcW w:w="3712" w:type="dxa"/>
            <w:gridSpan w:val="5"/>
          </w:tcPr>
          <w:p w:rsidR="00652F31" w:rsidRPr="00371328" w:rsidRDefault="00652F31" w:rsidP="003B7F76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>Шприц 2</w:t>
            </w:r>
            <w:r>
              <w:rPr>
                <w:lang w:val="uk-UA"/>
              </w:rPr>
              <w:t>0</w:t>
            </w:r>
            <w:r w:rsidRPr="00371328">
              <w:rPr>
                <w:lang w:val="uk-UA"/>
              </w:rPr>
              <w:t xml:space="preserve">,0 </w:t>
            </w:r>
            <w:proofErr w:type="spellStart"/>
            <w:r w:rsidRPr="00371328">
              <w:rPr>
                <w:lang w:val="uk-UA"/>
              </w:rPr>
              <w:t>гр</w:t>
            </w:r>
            <w:proofErr w:type="spellEnd"/>
          </w:p>
        </w:tc>
        <w:tc>
          <w:tcPr>
            <w:tcW w:w="4311" w:type="dxa"/>
          </w:tcPr>
          <w:p w:rsidR="00652F31" w:rsidRPr="00371328" w:rsidRDefault="00652F31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652F31" w:rsidRPr="00371328" w:rsidRDefault="00652F31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1620" w:type="dxa"/>
            <w:gridSpan w:val="2"/>
          </w:tcPr>
          <w:p w:rsidR="00652F31" w:rsidRPr="00371328" w:rsidRDefault="00652F31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08.2022</w:t>
            </w:r>
          </w:p>
        </w:tc>
      </w:tr>
      <w:tr w:rsidR="00652F31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52F31" w:rsidRPr="00007B9D" w:rsidRDefault="00652F31" w:rsidP="003B7F76">
            <w:pPr>
              <w:spacing w:after="0" w:line="240" w:lineRule="auto"/>
              <w:rPr>
                <w:b/>
                <w:lang w:val="uk-UA"/>
              </w:rPr>
            </w:pPr>
            <w:r w:rsidRPr="00007B9D">
              <w:rPr>
                <w:b/>
                <w:lang w:val="uk-UA"/>
              </w:rPr>
              <w:t>Кімната для схоронення медикаментів</w:t>
            </w:r>
          </w:p>
          <w:p w:rsidR="00652F31" w:rsidRPr="00371328" w:rsidRDefault="00652F31" w:rsidP="003B7F7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Шприц 2,0</w:t>
            </w:r>
          </w:p>
        </w:tc>
        <w:tc>
          <w:tcPr>
            <w:tcW w:w="4311" w:type="dxa"/>
          </w:tcPr>
          <w:p w:rsidR="00652F31" w:rsidRDefault="00652F31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652F31" w:rsidRDefault="00652F31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1620" w:type="dxa"/>
            <w:gridSpan w:val="2"/>
          </w:tcPr>
          <w:p w:rsidR="00652F31" w:rsidRDefault="00652F31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06.2023</w:t>
            </w:r>
          </w:p>
        </w:tc>
      </w:tr>
      <w:tr w:rsidR="00652F31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52F31" w:rsidRPr="00371328" w:rsidRDefault="00652F31" w:rsidP="00F31A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Шприц 5</w:t>
            </w:r>
            <w:r w:rsidRPr="00371328">
              <w:rPr>
                <w:lang w:val="uk-UA"/>
              </w:rPr>
              <w:t xml:space="preserve">,0 </w:t>
            </w:r>
            <w:proofErr w:type="spellStart"/>
            <w:r w:rsidRPr="00371328">
              <w:rPr>
                <w:lang w:val="uk-UA"/>
              </w:rPr>
              <w:t>гр</w:t>
            </w:r>
            <w:proofErr w:type="spellEnd"/>
          </w:p>
        </w:tc>
        <w:tc>
          <w:tcPr>
            <w:tcW w:w="4311" w:type="dxa"/>
          </w:tcPr>
          <w:p w:rsidR="00652F31" w:rsidRPr="00371328" w:rsidRDefault="00652F31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652F31" w:rsidRPr="00371328" w:rsidRDefault="00652F31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488</w:t>
            </w:r>
          </w:p>
        </w:tc>
        <w:tc>
          <w:tcPr>
            <w:tcW w:w="1620" w:type="dxa"/>
            <w:gridSpan w:val="2"/>
          </w:tcPr>
          <w:p w:rsidR="00652F31" w:rsidRPr="00371328" w:rsidRDefault="00652F31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07.2023</w:t>
            </w:r>
          </w:p>
        </w:tc>
      </w:tr>
      <w:tr w:rsidR="00652F31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52F31" w:rsidRPr="00371328" w:rsidRDefault="00652F31" w:rsidP="00F31A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Шприц 10</w:t>
            </w:r>
            <w:r w:rsidRPr="00371328">
              <w:rPr>
                <w:lang w:val="uk-UA"/>
              </w:rPr>
              <w:t xml:space="preserve">,0 </w:t>
            </w:r>
            <w:proofErr w:type="spellStart"/>
            <w:r w:rsidRPr="00371328">
              <w:rPr>
                <w:lang w:val="uk-UA"/>
              </w:rPr>
              <w:t>гр</w:t>
            </w:r>
            <w:proofErr w:type="spellEnd"/>
          </w:p>
        </w:tc>
        <w:tc>
          <w:tcPr>
            <w:tcW w:w="4311" w:type="dxa"/>
          </w:tcPr>
          <w:p w:rsidR="00652F31" w:rsidRPr="00371328" w:rsidRDefault="00652F31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652F31" w:rsidRPr="00371328" w:rsidRDefault="00652F31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362</w:t>
            </w:r>
          </w:p>
        </w:tc>
        <w:tc>
          <w:tcPr>
            <w:tcW w:w="1620" w:type="dxa"/>
            <w:gridSpan w:val="2"/>
          </w:tcPr>
          <w:p w:rsidR="00652F31" w:rsidRPr="00371328" w:rsidRDefault="00652F31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06.2023</w:t>
            </w:r>
          </w:p>
        </w:tc>
      </w:tr>
      <w:tr w:rsidR="00652F31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52F31" w:rsidRPr="00371328" w:rsidRDefault="00652F31" w:rsidP="00F31A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Шприц 20</w:t>
            </w:r>
            <w:r w:rsidRPr="00371328">
              <w:rPr>
                <w:lang w:val="uk-UA"/>
              </w:rPr>
              <w:t xml:space="preserve">,0 </w:t>
            </w:r>
            <w:proofErr w:type="spellStart"/>
            <w:r w:rsidRPr="00371328">
              <w:rPr>
                <w:lang w:val="uk-UA"/>
              </w:rPr>
              <w:t>гр</w:t>
            </w:r>
            <w:proofErr w:type="spellEnd"/>
          </w:p>
        </w:tc>
        <w:tc>
          <w:tcPr>
            <w:tcW w:w="4311" w:type="dxa"/>
          </w:tcPr>
          <w:p w:rsidR="00652F31" w:rsidRPr="00371328" w:rsidRDefault="00652F31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652F31" w:rsidRPr="00371328" w:rsidRDefault="00652F31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1620" w:type="dxa"/>
            <w:gridSpan w:val="2"/>
          </w:tcPr>
          <w:p w:rsidR="00652F31" w:rsidRPr="00371328" w:rsidRDefault="00652F31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06.2023</w:t>
            </w:r>
          </w:p>
        </w:tc>
      </w:tr>
      <w:tr w:rsidR="00652F31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52F31" w:rsidRPr="00371328" w:rsidRDefault="00652F31" w:rsidP="007004D6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 xml:space="preserve">Рукавички медичні латексні оглядові </w:t>
            </w:r>
            <w:r>
              <w:rPr>
                <w:lang w:val="uk-UA"/>
              </w:rPr>
              <w:t>н/</w:t>
            </w:r>
            <w:r w:rsidRPr="00371328">
              <w:rPr>
                <w:lang w:val="uk-UA"/>
              </w:rPr>
              <w:t>стерильні</w:t>
            </w:r>
            <w:r>
              <w:rPr>
                <w:lang w:val="uk-UA"/>
              </w:rPr>
              <w:t xml:space="preserve">  пар</w:t>
            </w:r>
          </w:p>
        </w:tc>
        <w:tc>
          <w:tcPr>
            <w:tcW w:w="4311" w:type="dxa"/>
          </w:tcPr>
          <w:p w:rsidR="00652F31" w:rsidRPr="00371328" w:rsidRDefault="00652F31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652F31" w:rsidRPr="00371328" w:rsidRDefault="00652F31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9850</w:t>
            </w:r>
          </w:p>
        </w:tc>
        <w:tc>
          <w:tcPr>
            <w:tcW w:w="1620" w:type="dxa"/>
            <w:gridSpan w:val="2"/>
          </w:tcPr>
          <w:p w:rsidR="00652F31" w:rsidRPr="00371328" w:rsidRDefault="00652F31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01.10.23</w:t>
            </w:r>
          </w:p>
        </w:tc>
      </w:tr>
      <w:tr w:rsidR="00652F31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52F31" w:rsidRPr="00371328" w:rsidRDefault="00652F31" w:rsidP="007004D6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>Рукавички медичні латексні оглядові стерильні</w:t>
            </w:r>
          </w:p>
        </w:tc>
        <w:tc>
          <w:tcPr>
            <w:tcW w:w="4311" w:type="dxa"/>
          </w:tcPr>
          <w:p w:rsidR="00652F31" w:rsidRPr="00371328" w:rsidRDefault="00652F31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652F31" w:rsidRPr="00371328" w:rsidRDefault="00652F31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20" w:type="dxa"/>
            <w:gridSpan w:val="2"/>
          </w:tcPr>
          <w:p w:rsidR="00652F31" w:rsidRPr="00371328" w:rsidRDefault="00652F31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52F31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52F31" w:rsidRPr="00371328" w:rsidRDefault="00652F31" w:rsidP="007004D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Бинт н/стерильний 7м*14см</w:t>
            </w:r>
          </w:p>
        </w:tc>
        <w:tc>
          <w:tcPr>
            <w:tcW w:w="4311" w:type="dxa"/>
          </w:tcPr>
          <w:p w:rsidR="00652F31" w:rsidRDefault="00652F31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652F31" w:rsidRDefault="00652F31" w:rsidP="00E359E3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620" w:type="dxa"/>
            <w:gridSpan w:val="2"/>
          </w:tcPr>
          <w:p w:rsidR="00652F31" w:rsidRDefault="00652F31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52F31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52F31" w:rsidRDefault="00652F31" w:rsidP="007004D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Вата медична н/ст.100г</w:t>
            </w:r>
          </w:p>
        </w:tc>
        <w:tc>
          <w:tcPr>
            <w:tcW w:w="4311" w:type="dxa"/>
          </w:tcPr>
          <w:p w:rsidR="00652F31" w:rsidRPr="00371328" w:rsidRDefault="00652F31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652F31" w:rsidRPr="00371328" w:rsidRDefault="00652F31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1620" w:type="dxa"/>
            <w:gridSpan w:val="2"/>
          </w:tcPr>
          <w:p w:rsidR="00652F31" w:rsidRPr="00371328" w:rsidRDefault="00652F31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01.10.28</w:t>
            </w:r>
          </w:p>
        </w:tc>
      </w:tr>
      <w:tr w:rsidR="00652F31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52F31" w:rsidRDefault="00652F31" w:rsidP="007004D6">
            <w:pPr>
              <w:spacing w:after="0" w:line="240" w:lineRule="auto"/>
              <w:rPr>
                <w:b/>
                <w:lang w:val="uk-UA"/>
              </w:rPr>
            </w:pPr>
            <w:r w:rsidRPr="00E43622">
              <w:rPr>
                <w:b/>
                <w:lang w:val="uk-UA"/>
              </w:rPr>
              <w:t>ФГДС</w:t>
            </w:r>
          </w:p>
          <w:p w:rsidR="00652F31" w:rsidRPr="00E43622" w:rsidRDefault="00652F31" w:rsidP="007004D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Би</w:t>
            </w:r>
            <w:r w:rsidRPr="00E43622">
              <w:rPr>
                <w:lang w:val="uk-UA"/>
              </w:rPr>
              <w:t xml:space="preserve">нт </w:t>
            </w:r>
            <w:r>
              <w:rPr>
                <w:lang w:val="uk-UA"/>
              </w:rPr>
              <w:t>н/стерильний 7*14</w:t>
            </w:r>
          </w:p>
        </w:tc>
        <w:tc>
          <w:tcPr>
            <w:tcW w:w="4311" w:type="dxa"/>
          </w:tcPr>
          <w:p w:rsidR="00652F31" w:rsidRDefault="00652F31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652F31" w:rsidRDefault="00652F31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133</w:t>
            </w:r>
          </w:p>
        </w:tc>
        <w:tc>
          <w:tcPr>
            <w:tcW w:w="1620" w:type="dxa"/>
            <w:gridSpan w:val="2"/>
          </w:tcPr>
          <w:p w:rsidR="00652F31" w:rsidRDefault="00652F31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01.11.28</w:t>
            </w:r>
          </w:p>
        </w:tc>
      </w:tr>
      <w:tr w:rsidR="00652F31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52F31" w:rsidRPr="00371328" w:rsidRDefault="00652F31" w:rsidP="00A60E7A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 xml:space="preserve">Рукавички медичні латексні оглядові </w:t>
            </w:r>
            <w:r>
              <w:rPr>
                <w:lang w:val="uk-UA"/>
              </w:rPr>
              <w:t>н/</w:t>
            </w:r>
            <w:r w:rsidRPr="00371328">
              <w:rPr>
                <w:lang w:val="uk-UA"/>
              </w:rPr>
              <w:t>стерильні</w:t>
            </w:r>
          </w:p>
        </w:tc>
        <w:tc>
          <w:tcPr>
            <w:tcW w:w="4311" w:type="dxa"/>
          </w:tcPr>
          <w:p w:rsidR="00652F31" w:rsidRPr="00371328" w:rsidRDefault="00652F31" w:rsidP="00A60E7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652F31" w:rsidRPr="00371328" w:rsidRDefault="00652F31" w:rsidP="00A60E7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288</w:t>
            </w:r>
          </w:p>
        </w:tc>
        <w:tc>
          <w:tcPr>
            <w:tcW w:w="1620" w:type="dxa"/>
            <w:gridSpan w:val="2"/>
          </w:tcPr>
          <w:p w:rsidR="00652F31" w:rsidRPr="00371328" w:rsidRDefault="00652F31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01.10.23</w:t>
            </w:r>
          </w:p>
        </w:tc>
      </w:tr>
      <w:tr w:rsidR="00652F31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52F31" w:rsidRPr="00371328" w:rsidRDefault="00652F31" w:rsidP="00A60E7A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>Рукавички медичні латексні оглядові стерильні</w:t>
            </w:r>
          </w:p>
        </w:tc>
        <w:tc>
          <w:tcPr>
            <w:tcW w:w="4311" w:type="dxa"/>
          </w:tcPr>
          <w:p w:rsidR="00652F31" w:rsidRPr="00371328" w:rsidRDefault="00652F31" w:rsidP="00A60E7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652F31" w:rsidRPr="00371328" w:rsidRDefault="00652F31" w:rsidP="00A60E7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288</w:t>
            </w:r>
          </w:p>
        </w:tc>
        <w:tc>
          <w:tcPr>
            <w:tcW w:w="1620" w:type="dxa"/>
            <w:gridSpan w:val="2"/>
          </w:tcPr>
          <w:p w:rsidR="00652F31" w:rsidRPr="00371328" w:rsidRDefault="00652F31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01.10.23</w:t>
            </w:r>
          </w:p>
        </w:tc>
      </w:tr>
      <w:tr w:rsidR="00652F31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52F31" w:rsidRDefault="00652F31" w:rsidP="00A60E7A">
            <w:pPr>
              <w:spacing w:after="0" w:line="240" w:lineRule="auto"/>
              <w:rPr>
                <w:b/>
                <w:lang w:val="uk-UA"/>
              </w:rPr>
            </w:pPr>
            <w:r w:rsidRPr="00774A6B">
              <w:rPr>
                <w:b/>
                <w:lang w:val="uk-UA"/>
              </w:rPr>
              <w:t>Стоматологічне від.</w:t>
            </w:r>
          </w:p>
          <w:p w:rsidR="00652F31" w:rsidRPr="00774A6B" w:rsidRDefault="00652F31" w:rsidP="00A60E7A">
            <w:pPr>
              <w:spacing w:after="0" w:line="240" w:lineRule="auto"/>
              <w:rPr>
                <w:lang w:val="uk-UA"/>
              </w:rPr>
            </w:pPr>
            <w:r w:rsidRPr="00774A6B">
              <w:rPr>
                <w:lang w:val="uk-UA"/>
              </w:rPr>
              <w:t>Вата нестерильна 100г</w:t>
            </w:r>
          </w:p>
        </w:tc>
        <w:tc>
          <w:tcPr>
            <w:tcW w:w="4311" w:type="dxa"/>
          </w:tcPr>
          <w:p w:rsidR="00652F31" w:rsidRDefault="00652F31" w:rsidP="00A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652F31" w:rsidRDefault="00652F31" w:rsidP="00A60E7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20" w:type="dxa"/>
            <w:gridSpan w:val="2"/>
          </w:tcPr>
          <w:p w:rsidR="00652F31" w:rsidRDefault="00652F31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без обмежень</w:t>
            </w:r>
          </w:p>
        </w:tc>
      </w:tr>
      <w:tr w:rsidR="00652F31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52F31" w:rsidRPr="00774A6B" w:rsidRDefault="00652F31" w:rsidP="00A60E7A">
            <w:pPr>
              <w:spacing w:after="0" w:line="240" w:lineRule="auto"/>
              <w:rPr>
                <w:lang w:val="uk-UA"/>
              </w:rPr>
            </w:pPr>
            <w:r w:rsidRPr="00774A6B">
              <w:rPr>
                <w:lang w:val="uk-UA"/>
              </w:rPr>
              <w:t>Шприц 5,0</w:t>
            </w:r>
          </w:p>
        </w:tc>
        <w:tc>
          <w:tcPr>
            <w:tcW w:w="4311" w:type="dxa"/>
          </w:tcPr>
          <w:p w:rsidR="00652F31" w:rsidRDefault="00652F31" w:rsidP="00A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652F31" w:rsidRDefault="00652F31" w:rsidP="00A60E7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1620" w:type="dxa"/>
            <w:gridSpan w:val="2"/>
          </w:tcPr>
          <w:p w:rsidR="00652F31" w:rsidRDefault="00652F31" w:rsidP="00774A6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до 05.2022</w:t>
            </w:r>
          </w:p>
          <w:p w:rsidR="00652F31" w:rsidRDefault="00652F31" w:rsidP="00774A6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      07.2023</w:t>
            </w:r>
          </w:p>
        </w:tc>
      </w:tr>
      <w:tr w:rsidR="00652F31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52F31" w:rsidRPr="00774A6B" w:rsidRDefault="00652F31" w:rsidP="00A60E7A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Бинт н/стерильний 7*14</w:t>
            </w:r>
          </w:p>
        </w:tc>
        <w:tc>
          <w:tcPr>
            <w:tcW w:w="4311" w:type="dxa"/>
          </w:tcPr>
          <w:p w:rsidR="00652F31" w:rsidRDefault="00652F31" w:rsidP="00A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652F31" w:rsidRDefault="00652F31" w:rsidP="00A60E7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20" w:type="dxa"/>
            <w:gridSpan w:val="2"/>
          </w:tcPr>
          <w:p w:rsidR="00652F31" w:rsidRDefault="00652F31" w:rsidP="00774A6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без обмежень</w:t>
            </w:r>
          </w:p>
        </w:tc>
      </w:tr>
      <w:tr w:rsidR="00652F31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52F31" w:rsidRDefault="00652F31" w:rsidP="00A60E7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311" w:type="dxa"/>
          </w:tcPr>
          <w:p w:rsidR="00652F31" w:rsidRPr="00327D88" w:rsidRDefault="00652F31" w:rsidP="00A60E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327D88">
              <w:rPr>
                <w:rFonts w:ascii="Arial" w:hAnsi="Arial" w:cs="Arial"/>
                <w:b/>
                <w:sz w:val="20"/>
                <w:szCs w:val="20"/>
                <w:lang w:val="uk-UA"/>
              </w:rPr>
              <w:t>Первинна медична допомога</w:t>
            </w:r>
          </w:p>
        </w:tc>
        <w:tc>
          <w:tcPr>
            <w:tcW w:w="1267" w:type="dxa"/>
            <w:gridSpan w:val="3"/>
          </w:tcPr>
          <w:p w:rsidR="00652F31" w:rsidRDefault="00652F31" w:rsidP="00A60E7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620" w:type="dxa"/>
            <w:gridSpan w:val="2"/>
          </w:tcPr>
          <w:p w:rsidR="00652F31" w:rsidRDefault="00652F31" w:rsidP="00774A6B">
            <w:pPr>
              <w:spacing w:after="0" w:line="240" w:lineRule="auto"/>
              <w:rPr>
                <w:lang w:val="uk-UA"/>
              </w:rPr>
            </w:pPr>
          </w:p>
        </w:tc>
      </w:tr>
      <w:tr w:rsidR="00652F31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52F31" w:rsidRPr="00371328" w:rsidRDefault="00652F31" w:rsidP="008F06DB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 xml:space="preserve">Рукавички медичні латексні оглядові </w:t>
            </w:r>
            <w:r>
              <w:rPr>
                <w:lang w:val="uk-UA"/>
              </w:rPr>
              <w:lastRenderedPageBreak/>
              <w:t>н/</w:t>
            </w:r>
            <w:r w:rsidRPr="00371328">
              <w:rPr>
                <w:lang w:val="uk-UA"/>
              </w:rPr>
              <w:t>стерильні</w:t>
            </w:r>
          </w:p>
        </w:tc>
        <w:tc>
          <w:tcPr>
            <w:tcW w:w="4311" w:type="dxa"/>
          </w:tcPr>
          <w:p w:rsidR="00652F31" w:rsidRPr="00371328" w:rsidRDefault="00652F31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НЗСУ</w:t>
            </w:r>
          </w:p>
        </w:tc>
        <w:tc>
          <w:tcPr>
            <w:tcW w:w="1267" w:type="dxa"/>
            <w:gridSpan w:val="3"/>
          </w:tcPr>
          <w:p w:rsidR="00652F31" w:rsidRPr="00371328" w:rsidRDefault="00652F31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3000</w:t>
            </w:r>
          </w:p>
        </w:tc>
        <w:tc>
          <w:tcPr>
            <w:tcW w:w="1620" w:type="dxa"/>
            <w:gridSpan w:val="2"/>
          </w:tcPr>
          <w:p w:rsidR="00652F31" w:rsidRPr="00371328" w:rsidRDefault="00652F31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01.09.21</w:t>
            </w:r>
          </w:p>
        </w:tc>
      </w:tr>
      <w:tr w:rsidR="00652F31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52F31" w:rsidRPr="00371328" w:rsidRDefault="00652F31" w:rsidP="008F06D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Шприц 2</w:t>
            </w:r>
            <w:r w:rsidRPr="00371328">
              <w:rPr>
                <w:lang w:val="uk-UA"/>
              </w:rPr>
              <w:t xml:space="preserve">,0 </w:t>
            </w:r>
            <w:proofErr w:type="spellStart"/>
            <w:r w:rsidRPr="00371328">
              <w:rPr>
                <w:lang w:val="uk-UA"/>
              </w:rPr>
              <w:t>гр</w:t>
            </w:r>
            <w:proofErr w:type="spellEnd"/>
            <w:r>
              <w:rPr>
                <w:lang w:val="uk-UA"/>
              </w:rPr>
              <w:t xml:space="preserve"> з голкою№1</w:t>
            </w:r>
          </w:p>
        </w:tc>
        <w:tc>
          <w:tcPr>
            <w:tcW w:w="4311" w:type="dxa"/>
          </w:tcPr>
          <w:p w:rsidR="00652F31" w:rsidRPr="00371328" w:rsidRDefault="00652F31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НЗСУ</w:t>
            </w:r>
          </w:p>
        </w:tc>
        <w:tc>
          <w:tcPr>
            <w:tcW w:w="1267" w:type="dxa"/>
            <w:gridSpan w:val="3"/>
          </w:tcPr>
          <w:p w:rsidR="00652F31" w:rsidRPr="00371328" w:rsidRDefault="00652F31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  <w:tc>
          <w:tcPr>
            <w:tcW w:w="1620" w:type="dxa"/>
            <w:gridSpan w:val="2"/>
          </w:tcPr>
          <w:p w:rsidR="00652F31" w:rsidRPr="00371328" w:rsidRDefault="00652F31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01.09.23</w:t>
            </w:r>
          </w:p>
        </w:tc>
      </w:tr>
      <w:tr w:rsidR="00652F31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52F31" w:rsidRDefault="00652F31" w:rsidP="008F06D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Скарифікатор сталевий стерильний</w:t>
            </w:r>
          </w:p>
        </w:tc>
        <w:tc>
          <w:tcPr>
            <w:tcW w:w="4311" w:type="dxa"/>
          </w:tcPr>
          <w:p w:rsidR="00652F31" w:rsidRDefault="00652F31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НЗСУ</w:t>
            </w:r>
          </w:p>
        </w:tc>
        <w:tc>
          <w:tcPr>
            <w:tcW w:w="1267" w:type="dxa"/>
            <w:gridSpan w:val="3"/>
          </w:tcPr>
          <w:p w:rsidR="00652F31" w:rsidRDefault="00652F31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  <w:tc>
          <w:tcPr>
            <w:tcW w:w="1620" w:type="dxa"/>
            <w:gridSpan w:val="2"/>
          </w:tcPr>
          <w:p w:rsidR="00652F31" w:rsidRDefault="00652F31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01.08.23</w:t>
            </w:r>
          </w:p>
        </w:tc>
      </w:tr>
      <w:tr w:rsidR="00652F31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52F31" w:rsidRDefault="00652F31" w:rsidP="008F06D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Серветки </w:t>
            </w:r>
            <w:proofErr w:type="spellStart"/>
            <w:r>
              <w:rPr>
                <w:lang w:val="uk-UA"/>
              </w:rPr>
              <w:t>гранум</w:t>
            </w:r>
            <w:proofErr w:type="spellEnd"/>
            <w:r>
              <w:rPr>
                <w:lang w:val="uk-UA"/>
              </w:rPr>
              <w:t xml:space="preserve"> просочені розчином спирту№100</w:t>
            </w:r>
          </w:p>
        </w:tc>
        <w:tc>
          <w:tcPr>
            <w:tcW w:w="4311" w:type="dxa"/>
          </w:tcPr>
          <w:p w:rsidR="00652F31" w:rsidRDefault="00652F31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НЗСУ</w:t>
            </w:r>
          </w:p>
        </w:tc>
        <w:tc>
          <w:tcPr>
            <w:tcW w:w="1267" w:type="dxa"/>
            <w:gridSpan w:val="3"/>
          </w:tcPr>
          <w:p w:rsidR="00652F31" w:rsidRDefault="00652F31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620" w:type="dxa"/>
            <w:gridSpan w:val="2"/>
          </w:tcPr>
          <w:p w:rsidR="00652F31" w:rsidRDefault="00652F31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01.11.21</w:t>
            </w:r>
          </w:p>
        </w:tc>
      </w:tr>
      <w:tr w:rsidR="00652F31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52F31" w:rsidRPr="000B3E3C" w:rsidRDefault="00652F31" w:rsidP="008F06D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Пробірка вакуумна «</w:t>
            </w:r>
            <w:r w:rsidRPr="007F6C8F">
              <w:t>_т._</w:t>
            </w:r>
            <w:proofErr w:type="spellStart"/>
            <w:proofErr w:type="gramStart"/>
            <w:r>
              <w:rPr>
                <w:lang w:val="en-US"/>
              </w:rPr>
              <w:t>umed</w:t>
            </w:r>
            <w:proofErr w:type="spellEnd"/>
            <w:r>
              <w:rPr>
                <w:lang w:val="uk-UA"/>
              </w:rPr>
              <w:t>»</w:t>
            </w:r>
            <w:proofErr w:type="gramEnd"/>
            <w:r>
              <w:rPr>
                <w:lang w:val="uk-UA"/>
              </w:rPr>
              <w:t>КЗ</w:t>
            </w:r>
            <w:r w:rsidRPr="000B3E3C">
              <w:t xml:space="preserve"> </w:t>
            </w:r>
            <w:r>
              <w:rPr>
                <w:lang w:val="en-US"/>
              </w:rPr>
              <w:t>EDTA</w:t>
            </w:r>
            <w:r>
              <w:rPr>
                <w:lang w:val="uk-UA"/>
              </w:rPr>
              <w:t xml:space="preserve"> стер. 13*100мм №100</w:t>
            </w:r>
          </w:p>
        </w:tc>
        <w:tc>
          <w:tcPr>
            <w:tcW w:w="4311" w:type="dxa"/>
          </w:tcPr>
          <w:p w:rsidR="00652F31" w:rsidRDefault="00652F31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НЗСУ</w:t>
            </w:r>
          </w:p>
        </w:tc>
        <w:tc>
          <w:tcPr>
            <w:tcW w:w="1267" w:type="dxa"/>
            <w:gridSpan w:val="3"/>
          </w:tcPr>
          <w:p w:rsidR="00652F31" w:rsidRDefault="00652F31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495</w:t>
            </w:r>
          </w:p>
        </w:tc>
        <w:tc>
          <w:tcPr>
            <w:tcW w:w="1620" w:type="dxa"/>
            <w:gridSpan w:val="2"/>
          </w:tcPr>
          <w:p w:rsidR="00652F31" w:rsidRDefault="00652F31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52F31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52F31" w:rsidRPr="000B3E3C" w:rsidRDefault="00652F31" w:rsidP="008F06D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Голка </w:t>
            </w:r>
            <w:proofErr w:type="spellStart"/>
            <w:r>
              <w:rPr>
                <w:lang w:val="uk-UA"/>
              </w:rPr>
              <w:t>двухстороння</w:t>
            </w:r>
            <w:proofErr w:type="spellEnd"/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Волес</w:t>
            </w:r>
            <w:proofErr w:type="spellEnd"/>
            <w:r>
              <w:rPr>
                <w:lang w:val="uk-UA"/>
              </w:rPr>
              <w:t>»</w:t>
            </w:r>
            <w:r>
              <w:rPr>
                <w:lang w:val="en-US"/>
              </w:rPr>
              <w:t>G</w:t>
            </w:r>
            <w:r>
              <w:rPr>
                <w:lang w:val="uk-UA"/>
              </w:rPr>
              <w:t>21№100</w:t>
            </w:r>
          </w:p>
        </w:tc>
        <w:tc>
          <w:tcPr>
            <w:tcW w:w="4311" w:type="dxa"/>
          </w:tcPr>
          <w:p w:rsidR="00652F31" w:rsidRDefault="00652F31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НЗСУ</w:t>
            </w:r>
          </w:p>
        </w:tc>
        <w:tc>
          <w:tcPr>
            <w:tcW w:w="1267" w:type="dxa"/>
            <w:gridSpan w:val="3"/>
          </w:tcPr>
          <w:p w:rsidR="00652F31" w:rsidRDefault="00652F31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495</w:t>
            </w:r>
          </w:p>
        </w:tc>
        <w:tc>
          <w:tcPr>
            <w:tcW w:w="1620" w:type="dxa"/>
            <w:gridSpan w:val="2"/>
          </w:tcPr>
          <w:p w:rsidR="00652F31" w:rsidRDefault="00652F31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52F31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52F31" w:rsidRDefault="00652F31" w:rsidP="008F06D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Швидкі тести на вагітність </w:t>
            </w:r>
          </w:p>
        </w:tc>
        <w:tc>
          <w:tcPr>
            <w:tcW w:w="4311" w:type="dxa"/>
          </w:tcPr>
          <w:p w:rsidR="00652F31" w:rsidRDefault="00652F31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НЗСУ</w:t>
            </w:r>
          </w:p>
        </w:tc>
        <w:tc>
          <w:tcPr>
            <w:tcW w:w="1267" w:type="dxa"/>
            <w:gridSpan w:val="3"/>
          </w:tcPr>
          <w:p w:rsidR="00652F31" w:rsidRDefault="00652F31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1620" w:type="dxa"/>
            <w:gridSpan w:val="2"/>
          </w:tcPr>
          <w:p w:rsidR="00652F31" w:rsidRDefault="00652F31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11.2020</w:t>
            </w:r>
          </w:p>
        </w:tc>
      </w:tr>
      <w:tr w:rsidR="00652F31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52F31" w:rsidRDefault="00652F31" w:rsidP="008F06D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Швидкі тести на </w:t>
            </w:r>
            <w:proofErr w:type="spellStart"/>
            <w:r>
              <w:rPr>
                <w:lang w:val="uk-UA"/>
              </w:rPr>
              <w:t>тропонін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4311" w:type="dxa"/>
          </w:tcPr>
          <w:p w:rsidR="00652F31" w:rsidRDefault="00652F31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НЗСУ</w:t>
            </w:r>
          </w:p>
        </w:tc>
        <w:tc>
          <w:tcPr>
            <w:tcW w:w="1267" w:type="dxa"/>
            <w:gridSpan w:val="3"/>
          </w:tcPr>
          <w:p w:rsidR="00652F31" w:rsidRDefault="00652F31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1620" w:type="dxa"/>
            <w:gridSpan w:val="2"/>
          </w:tcPr>
          <w:p w:rsidR="00652F31" w:rsidRDefault="00652F31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07.2020</w:t>
            </w:r>
          </w:p>
        </w:tc>
      </w:tr>
      <w:tr w:rsidR="00652F31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52F31" w:rsidRDefault="00652F31" w:rsidP="008F06D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Швидкі тести на ВІЛ </w:t>
            </w:r>
          </w:p>
        </w:tc>
        <w:tc>
          <w:tcPr>
            <w:tcW w:w="4311" w:type="dxa"/>
          </w:tcPr>
          <w:p w:rsidR="00652F31" w:rsidRDefault="00652F31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НЗСУ</w:t>
            </w:r>
          </w:p>
        </w:tc>
        <w:tc>
          <w:tcPr>
            <w:tcW w:w="1267" w:type="dxa"/>
            <w:gridSpan w:val="3"/>
          </w:tcPr>
          <w:p w:rsidR="00652F31" w:rsidRDefault="00652F31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1620" w:type="dxa"/>
            <w:gridSpan w:val="2"/>
          </w:tcPr>
          <w:p w:rsidR="00652F31" w:rsidRDefault="00652F31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05.2020</w:t>
            </w:r>
          </w:p>
        </w:tc>
      </w:tr>
      <w:tr w:rsidR="00652F31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52F31" w:rsidRDefault="00652F31" w:rsidP="008F06D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Швидкі тести  на вірусні гепатити В </w:t>
            </w:r>
          </w:p>
        </w:tc>
        <w:tc>
          <w:tcPr>
            <w:tcW w:w="4311" w:type="dxa"/>
          </w:tcPr>
          <w:p w:rsidR="00652F31" w:rsidRDefault="00652F31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НЗСУ</w:t>
            </w:r>
          </w:p>
        </w:tc>
        <w:tc>
          <w:tcPr>
            <w:tcW w:w="1267" w:type="dxa"/>
            <w:gridSpan w:val="3"/>
          </w:tcPr>
          <w:p w:rsidR="00652F31" w:rsidRDefault="00652F31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20" w:type="dxa"/>
            <w:gridSpan w:val="2"/>
          </w:tcPr>
          <w:p w:rsidR="00652F31" w:rsidRDefault="00652F31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52F31" w:rsidRPr="00371328" w:rsidTr="00FB39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  <w:trHeight w:val="70"/>
        </w:trPr>
        <w:tc>
          <w:tcPr>
            <w:tcW w:w="3712" w:type="dxa"/>
            <w:gridSpan w:val="5"/>
          </w:tcPr>
          <w:p w:rsidR="00652F31" w:rsidRDefault="00652F31" w:rsidP="008F06D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Швидкі тести  на вірусні гепатити С </w:t>
            </w:r>
          </w:p>
        </w:tc>
        <w:tc>
          <w:tcPr>
            <w:tcW w:w="4311" w:type="dxa"/>
          </w:tcPr>
          <w:p w:rsidR="00652F31" w:rsidRDefault="00652F31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НЗСУ</w:t>
            </w:r>
          </w:p>
        </w:tc>
        <w:tc>
          <w:tcPr>
            <w:tcW w:w="1267" w:type="dxa"/>
            <w:gridSpan w:val="3"/>
          </w:tcPr>
          <w:p w:rsidR="00652F31" w:rsidRDefault="00652F31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20" w:type="dxa"/>
            <w:gridSpan w:val="2"/>
          </w:tcPr>
          <w:p w:rsidR="00652F31" w:rsidRDefault="00652F31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652F31" w:rsidRPr="00371328" w:rsidRDefault="00652F31" w:rsidP="00371328">
      <w:pPr>
        <w:spacing w:after="0" w:line="240" w:lineRule="auto"/>
        <w:jc w:val="center"/>
        <w:rPr>
          <w:lang w:val="uk-UA"/>
        </w:rPr>
      </w:pPr>
    </w:p>
    <w:tbl>
      <w:tblPr>
        <w:tblW w:w="11559" w:type="dxa"/>
        <w:tblInd w:w="-25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87"/>
        <w:gridCol w:w="3780"/>
        <w:gridCol w:w="1260"/>
        <w:gridCol w:w="1332"/>
      </w:tblGrid>
      <w:tr w:rsidR="00652F31" w:rsidRPr="0034340D" w:rsidTr="003102A5">
        <w:trPr>
          <w:trHeight w:val="424"/>
        </w:trPr>
        <w:tc>
          <w:tcPr>
            <w:tcW w:w="1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D37378" w:rsidRDefault="00652F31" w:rsidP="00D3737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                                                             </w:t>
            </w:r>
            <w:r w:rsidRPr="003102A5">
              <w:rPr>
                <w:rFonts w:ascii="Arial" w:hAnsi="Arial" w:cs="Arial"/>
                <w:bCs/>
                <w:sz w:val="28"/>
                <w:szCs w:val="28"/>
                <w:lang w:val="uk-UA"/>
              </w:rPr>
              <w:t>ДЕЗІНФЕКЦІЙНІ ЗАСОБИ</w:t>
            </w:r>
          </w:p>
        </w:tc>
      </w:tr>
      <w:tr w:rsidR="00652F31" w:rsidRPr="00D37378" w:rsidTr="00D37378">
        <w:trPr>
          <w:trHeight w:val="530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C8654A" w:rsidRDefault="00652F31" w:rsidP="00C86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C8654A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Pr="00C8654A" w:rsidRDefault="00652F31" w:rsidP="00E35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C8654A">
              <w:rPr>
                <w:rFonts w:ascii="Arial" w:hAnsi="Arial" w:cs="Arial"/>
                <w:b/>
                <w:sz w:val="20"/>
                <w:szCs w:val="20"/>
                <w:lang w:val="uk-UA"/>
              </w:rPr>
              <w:t>Джерело отримання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C8654A" w:rsidRDefault="00652F31" w:rsidP="005C6D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C8654A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Наявна кількість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Pr="00C8654A" w:rsidRDefault="00652F31" w:rsidP="005C6D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Термін. Придатності</w:t>
            </w:r>
          </w:p>
        </w:tc>
      </w:tr>
      <w:tr w:rsidR="00652F31" w:rsidRPr="00D37378" w:rsidTr="00D37378">
        <w:trPr>
          <w:trHeight w:val="21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CC45BD" w:rsidRDefault="00652F31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Дезекон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саше 15.0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Pr="00CC45BD" w:rsidRDefault="00652F31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CC45BD" w:rsidRDefault="00652F31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7шт.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Pr="00CC45BD" w:rsidRDefault="00652F31" w:rsidP="005C6D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652F31" w:rsidRPr="00D37378" w:rsidTr="00D37378">
        <w:trPr>
          <w:trHeight w:val="21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CC45BD" w:rsidRDefault="00652F31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Максісан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Pr="00CC45BD" w:rsidRDefault="00652F31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CC45BD" w:rsidRDefault="00652F31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6л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Pr="00CC45BD" w:rsidRDefault="00652F31" w:rsidP="005C6D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652F31" w:rsidRPr="00D37378" w:rsidTr="00D37378">
        <w:trPr>
          <w:trHeight w:val="21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CC45BD" w:rsidRDefault="00652F31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Дезекон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ОМ 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Pr="00CC45BD" w:rsidRDefault="00652F31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CC45BD" w:rsidRDefault="00652F31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7л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Pr="00CC45BD" w:rsidRDefault="00652F31" w:rsidP="005C6D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652F31" w:rsidRPr="00CC45BD" w:rsidTr="00D37378">
        <w:trPr>
          <w:trHeight w:val="21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CC45BD" w:rsidRDefault="00652F31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Дезекон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 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Pr="00CC45BD" w:rsidRDefault="00652F31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CC45BD" w:rsidRDefault="00652F31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8л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Pr="00CC45BD" w:rsidRDefault="00652F31" w:rsidP="005C6D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652F31" w:rsidRPr="00CC45BD" w:rsidTr="00D37378">
        <w:trPr>
          <w:trHeight w:val="21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CC45BD" w:rsidRDefault="00652F31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Фан 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Pr="00CC45BD" w:rsidRDefault="00652F31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CC45BD" w:rsidRDefault="00652F31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17л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Pr="00CC45BD" w:rsidRDefault="00652F31" w:rsidP="005C6D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652F31" w:rsidRPr="00CC45BD" w:rsidTr="00D37378">
        <w:trPr>
          <w:trHeight w:val="21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CC45BD" w:rsidRDefault="00652F31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Стерисил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Pr="00CC45BD" w:rsidRDefault="00652F31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CC45BD" w:rsidRDefault="00652F31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8л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Pr="00CC45BD" w:rsidRDefault="00652F31" w:rsidP="005C6D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652F31" w:rsidRPr="00CC45BD" w:rsidTr="00D37378">
        <w:trPr>
          <w:trHeight w:val="21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CC45BD" w:rsidRDefault="00652F31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Дездерман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Pr="00CC45BD" w:rsidRDefault="00652F31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Pr="00CC45BD" w:rsidRDefault="00652F31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17л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Pr="00CC45BD" w:rsidRDefault="00652F31" w:rsidP="005C6D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652F31" w:rsidRPr="00CC45BD" w:rsidTr="00D37378">
        <w:trPr>
          <w:trHeight w:val="21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Default="00652F31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Бодедекс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Default="00652F31" w:rsidP="003F0F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Благодійні кошти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Default="00652F31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0,797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Pr="00CC45BD" w:rsidRDefault="00652F31" w:rsidP="005C6D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652F31" w:rsidRPr="00CC45BD" w:rsidTr="00D37378">
        <w:trPr>
          <w:trHeight w:val="21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Default="00652F31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Соліклор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в гранулах  кг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Default="00652F31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Благодійні кошти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Default="00652F31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2780 кг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Pr="00CC45BD" w:rsidRDefault="00652F31" w:rsidP="005C6D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652F31" w:rsidRPr="00CC45BD" w:rsidTr="00D37378">
        <w:trPr>
          <w:trHeight w:val="21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Default="00652F31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Індикатор хімічний одноразового застосування для контролю  парової стерилізації Медтест-132/20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Default="00652F31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Благодійні кошти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Default="00652F31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1190шт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Pr="00CC45BD" w:rsidRDefault="00652F31" w:rsidP="005C6D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652F31" w:rsidRPr="00CC45BD" w:rsidTr="00D37378">
        <w:trPr>
          <w:trHeight w:val="21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Default="00652F31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Індикатор хімічний одноразового застосування для контролю  повітряної стерилізації Медтест-180/60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Default="00652F31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Благодійні кошти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Default="00652F31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1710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Pr="00CC45BD" w:rsidRDefault="00652F31" w:rsidP="005C6D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652F31" w:rsidRPr="00CC45BD" w:rsidTr="00D37378">
        <w:trPr>
          <w:trHeight w:val="21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Default="00652F31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Корзолекс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екстра 5л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Default="00652F31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Благодійні кошти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Default="00652F31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4,94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Pr="00CC45BD" w:rsidRDefault="00652F31" w:rsidP="005C6D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652F31" w:rsidRPr="00CC45BD" w:rsidTr="00D37378">
        <w:trPr>
          <w:trHeight w:val="21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Default="00652F31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Делатест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(110г)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Default="00652F31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Благодійні кошти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F31" w:rsidRDefault="00652F31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52F31" w:rsidRPr="00CC45BD" w:rsidRDefault="00652F31" w:rsidP="005C6D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</w:tbl>
    <w:p w:rsidR="00652F31" w:rsidRDefault="00652F31" w:rsidP="006976B3">
      <w:pPr>
        <w:rPr>
          <w:rFonts w:ascii="Arial" w:hAnsi="Arial" w:cs="Arial"/>
          <w:sz w:val="20"/>
          <w:szCs w:val="20"/>
          <w:lang w:val="uk-UA"/>
        </w:rPr>
      </w:pPr>
    </w:p>
    <w:p w:rsidR="00652F31" w:rsidRDefault="00652F31" w:rsidP="006976B3">
      <w:pPr>
        <w:rPr>
          <w:rFonts w:ascii="Arial" w:hAnsi="Arial" w:cs="Arial"/>
          <w:sz w:val="20"/>
          <w:szCs w:val="20"/>
          <w:lang w:val="uk-UA"/>
        </w:rPr>
      </w:pPr>
    </w:p>
    <w:p w:rsidR="00652F31" w:rsidRDefault="00652F31" w:rsidP="006976B3">
      <w:pPr>
        <w:rPr>
          <w:rFonts w:ascii="Arial" w:hAnsi="Arial" w:cs="Arial"/>
          <w:sz w:val="20"/>
          <w:szCs w:val="20"/>
          <w:lang w:val="uk-UA"/>
        </w:rPr>
      </w:pPr>
      <w:bookmarkStart w:id="0" w:name="_GoBack"/>
      <w:bookmarkEnd w:id="0"/>
    </w:p>
    <w:sectPr w:rsidR="00652F31" w:rsidSect="00373052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49B"/>
    <w:rsid w:val="00007B9D"/>
    <w:rsid w:val="00015B99"/>
    <w:rsid w:val="00016053"/>
    <w:rsid w:val="00027A02"/>
    <w:rsid w:val="00027CA2"/>
    <w:rsid w:val="00027FB5"/>
    <w:rsid w:val="0003099F"/>
    <w:rsid w:val="00030A0F"/>
    <w:rsid w:val="00031EF1"/>
    <w:rsid w:val="00045BE4"/>
    <w:rsid w:val="000627E6"/>
    <w:rsid w:val="000670FB"/>
    <w:rsid w:val="000673FA"/>
    <w:rsid w:val="00077620"/>
    <w:rsid w:val="00080B37"/>
    <w:rsid w:val="0008200A"/>
    <w:rsid w:val="0008394D"/>
    <w:rsid w:val="00083DC6"/>
    <w:rsid w:val="00084330"/>
    <w:rsid w:val="000861F0"/>
    <w:rsid w:val="00086255"/>
    <w:rsid w:val="000A4156"/>
    <w:rsid w:val="000A6943"/>
    <w:rsid w:val="000B3E3C"/>
    <w:rsid w:val="000B4AC3"/>
    <w:rsid w:val="000B7649"/>
    <w:rsid w:val="000C1E2F"/>
    <w:rsid w:val="000D2C1D"/>
    <w:rsid w:val="000D798D"/>
    <w:rsid w:val="000E22E4"/>
    <w:rsid w:val="000F104E"/>
    <w:rsid w:val="000F2137"/>
    <w:rsid w:val="000F67D0"/>
    <w:rsid w:val="00115F72"/>
    <w:rsid w:val="00121B89"/>
    <w:rsid w:val="00125961"/>
    <w:rsid w:val="00133DCF"/>
    <w:rsid w:val="00136BE8"/>
    <w:rsid w:val="0014135E"/>
    <w:rsid w:val="00150EEF"/>
    <w:rsid w:val="00157EF2"/>
    <w:rsid w:val="0016049F"/>
    <w:rsid w:val="00161902"/>
    <w:rsid w:val="00164EAA"/>
    <w:rsid w:val="00174852"/>
    <w:rsid w:val="00196229"/>
    <w:rsid w:val="001B40D0"/>
    <w:rsid w:val="001C63B0"/>
    <w:rsid w:val="001C64CF"/>
    <w:rsid w:val="001C68F1"/>
    <w:rsid w:val="001D0799"/>
    <w:rsid w:val="001D26C7"/>
    <w:rsid w:val="001D39B7"/>
    <w:rsid w:val="001D6555"/>
    <w:rsid w:val="001D6DEF"/>
    <w:rsid w:val="001E0D8C"/>
    <w:rsid w:val="001F7D18"/>
    <w:rsid w:val="00207FEE"/>
    <w:rsid w:val="002116F5"/>
    <w:rsid w:val="002160EE"/>
    <w:rsid w:val="00227D45"/>
    <w:rsid w:val="00227E70"/>
    <w:rsid w:val="00231157"/>
    <w:rsid w:val="00232D2D"/>
    <w:rsid w:val="00234E83"/>
    <w:rsid w:val="00247B8A"/>
    <w:rsid w:val="0025036A"/>
    <w:rsid w:val="00252C20"/>
    <w:rsid w:val="0025769D"/>
    <w:rsid w:val="002608F4"/>
    <w:rsid w:val="00262551"/>
    <w:rsid w:val="00267973"/>
    <w:rsid w:val="002709B1"/>
    <w:rsid w:val="002842D8"/>
    <w:rsid w:val="00287205"/>
    <w:rsid w:val="00292630"/>
    <w:rsid w:val="00294813"/>
    <w:rsid w:val="002A1981"/>
    <w:rsid w:val="002A5103"/>
    <w:rsid w:val="002A5B92"/>
    <w:rsid w:val="002A760E"/>
    <w:rsid w:val="002B3CDD"/>
    <w:rsid w:val="002B65FD"/>
    <w:rsid w:val="002B7A0A"/>
    <w:rsid w:val="002C31D5"/>
    <w:rsid w:val="002C4DCB"/>
    <w:rsid w:val="002D34D9"/>
    <w:rsid w:val="002D4F85"/>
    <w:rsid w:val="002E214A"/>
    <w:rsid w:val="002E52BC"/>
    <w:rsid w:val="002E7779"/>
    <w:rsid w:val="002F0E2F"/>
    <w:rsid w:val="002F330D"/>
    <w:rsid w:val="002F653F"/>
    <w:rsid w:val="003022AA"/>
    <w:rsid w:val="0030680D"/>
    <w:rsid w:val="003102A5"/>
    <w:rsid w:val="00312DEE"/>
    <w:rsid w:val="0031342D"/>
    <w:rsid w:val="00320DFF"/>
    <w:rsid w:val="00321ED6"/>
    <w:rsid w:val="00325180"/>
    <w:rsid w:val="00327D88"/>
    <w:rsid w:val="00332160"/>
    <w:rsid w:val="003324FC"/>
    <w:rsid w:val="003343D4"/>
    <w:rsid w:val="0034340D"/>
    <w:rsid w:val="00345707"/>
    <w:rsid w:val="00347523"/>
    <w:rsid w:val="0034777C"/>
    <w:rsid w:val="00350C53"/>
    <w:rsid w:val="00351DB8"/>
    <w:rsid w:val="0036148B"/>
    <w:rsid w:val="003633E7"/>
    <w:rsid w:val="00371328"/>
    <w:rsid w:val="003713F8"/>
    <w:rsid w:val="00371694"/>
    <w:rsid w:val="00373052"/>
    <w:rsid w:val="00373492"/>
    <w:rsid w:val="00373CE2"/>
    <w:rsid w:val="00377BE1"/>
    <w:rsid w:val="003828A5"/>
    <w:rsid w:val="00392EF1"/>
    <w:rsid w:val="00396E48"/>
    <w:rsid w:val="003A0087"/>
    <w:rsid w:val="003B037B"/>
    <w:rsid w:val="003B2B32"/>
    <w:rsid w:val="003B7F76"/>
    <w:rsid w:val="003C0870"/>
    <w:rsid w:val="003D3FB7"/>
    <w:rsid w:val="003D56DB"/>
    <w:rsid w:val="003D6249"/>
    <w:rsid w:val="003E172D"/>
    <w:rsid w:val="003E1F5D"/>
    <w:rsid w:val="003F0F43"/>
    <w:rsid w:val="003F3E35"/>
    <w:rsid w:val="003F6342"/>
    <w:rsid w:val="003F6CAD"/>
    <w:rsid w:val="003F7055"/>
    <w:rsid w:val="0040062D"/>
    <w:rsid w:val="00407B86"/>
    <w:rsid w:val="00407CEF"/>
    <w:rsid w:val="00415096"/>
    <w:rsid w:val="004209AE"/>
    <w:rsid w:val="00420FCE"/>
    <w:rsid w:val="00422101"/>
    <w:rsid w:val="00425BB6"/>
    <w:rsid w:val="00433C84"/>
    <w:rsid w:val="004354AC"/>
    <w:rsid w:val="00437DC2"/>
    <w:rsid w:val="004454AB"/>
    <w:rsid w:val="004456B9"/>
    <w:rsid w:val="00445BCA"/>
    <w:rsid w:val="004546E1"/>
    <w:rsid w:val="004566CD"/>
    <w:rsid w:val="00461D09"/>
    <w:rsid w:val="00462829"/>
    <w:rsid w:val="0046424C"/>
    <w:rsid w:val="00464803"/>
    <w:rsid w:val="00467660"/>
    <w:rsid w:val="004706C5"/>
    <w:rsid w:val="004719BC"/>
    <w:rsid w:val="00482051"/>
    <w:rsid w:val="004833A7"/>
    <w:rsid w:val="004842AE"/>
    <w:rsid w:val="00487583"/>
    <w:rsid w:val="004876DA"/>
    <w:rsid w:val="00495437"/>
    <w:rsid w:val="00495910"/>
    <w:rsid w:val="00495B60"/>
    <w:rsid w:val="004A59A2"/>
    <w:rsid w:val="004B0C25"/>
    <w:rsid w:val="004B3573"/>
    <w:rsid w:val="004C1FAB"/>
    <w:rsid w:val="004C57BA"/>
    <w:rsid w:val="004C5810"/>
    <w:rsid w:val="004D1E9D"/>
    <w:rsid w:val="004D26EA"/>
    <w:rsid w:val="004D32A8"/>
    <w:rsid w:val="004D4080"/>
    <w:rsid w:val="004E294F"/>
    <w:rsid w:val="004E4354"/>
    <w:rsid w:val="004F30A0"/>
    <w:rsid w:val="00513E1A"/>
    <w:rsid w:val="00513E56"/>
    <w:rsid w:val="005140FD"/>
    <w:rsid w:val="0051496D"/>
    <w:rsid w:val="00532E7A"/>
    <w:rsid w:val="00534290"/>
    <w:rsid w:val="00540C9D"/>
    <w:rsid w:val="005454DF"/>
    <w:rsid w:val="00545CE4"/>
    <w:rsid w:val="0054746B"/>
    <w:rsid w:val="00547E25"/>
    <w:rsid w:val="005644DC"/>
    <w:rsid w:val="00567D5F"/>
    <w:rsid w:val="0057369C"/>
    <w:rsid w:val="00574538"/>
    <w:rsid w:val="0057570E"/>
    <w:rsid w:val="005856A3"/>
    <w:rsid w:val="00587553"/>
    <w:rsid w:val="0059170F"/>
    <w:rsid w:val="005A3D7A"/>
    <w:rsid w:val="005A4837"/>
    <w:rsid w:val="005A69EF"/>
    <w:rsid w:val="005B171D"/>
    <w:rsid w:val="005B2D19"/>
    <w:rsid w:val="005B2FD9"/>
    <w:rsid w:val="005B3330"/>
    <w:rsid w:val="005C18B2"/>
    <w:rsid w:val="005C3A73"/>
    <w:rsid w:val="005C68F4"/>
    <w:rsid w:val="005C6D3F"/>
    <w:rsid w:val="005D057B"/>
    <w:rsid w:val="005E1901"/>
    <w:rsid w:val="005E3EEF"/>
    <w:rsid w:val="005E6437"/>
    <w:rsid w:val="005F77AF"/>
    <w:rsid w:val="00612202"/>
    <w:rsid w:val="006138B8"/>
    <w:rsid w:val="0063449B"/>
    <w:rsid w:val="00646336"/>
    <w:rsid w:val="0065014F"/>
    <w:rsid w:val="00651BE8"/>
    <w:rsid w:val="00652F31"/>
    <w:rsid w:val="00653E7C"/>
    <w:rsid w:val="0065430A"/>
    <w:rsid w:val="00657761"/>
    <w:rsid w:val="00662F9F"/>
    <w:rsid w:val="00663BC8"/>
    <w:rsid w:val="006721CC"/>
    <w:rsid w:val="00672229"/>
    <w:rsid w:val="006723B0"/>
    <w:rsid w:val="006728C7"/>
    <w:rsid w:val="0067793E"/>
    <w:rsid w:val="00680452"/>
    <w:rsid w:val="006976B3"/>
    <w:rsid w:val="006A07FF"/>
    <w:rsid w:val="006A1383"/>
    <w:rsid w:val="006A2B49"/>
    <w:rsid w:val="006B1120"/>
    <w:rsid w:val="006B5C13"/>
    <w:rsid w:val="006D2BF7"/>
    <w:rsid w:val="006D7521"/>
    <w:rsid w:val="006D7D5E"/>
    <w:rsid w:val="006E2D8E"/>
    <w:rsid w:val="006E406B"/>
    <w:rsid w:val="006E46CA"/>
    <w:rsid w:val="006E59C1"/>
    <w:rsid w:val="006E67A2"/>
    <w:rsid w:val="006F35DD"/>
    <w:rsid w:val="006F3A52"/>
    <w:rsid w:val="006F4978"/>
    <w:rsid w:val="006F54FA"/>
    <w:rsid w:val="00700144"/>
    <w:rsid w:val="007004D6"/>
    <w:rsid w:val="007225BE"/>
    <w:rsid w:val="00723486"/>
    <w:rsid w:val="00732CFA"/>
    <w:rsid w:val="00733C30"/>
    <w:rsid w:val="007365B8"/>
    <w:rsid w:val="00746D60"/>
    <w:rsid w:val="00747089"/>
    <w:rsid w:val="0075041C"/>
    <w:rsid w:val="00753210"/>
    <w:rsid w:val="00755045"/>
    <w:rsid w:val="00756AA7"/>
    <w:rsid w:val="00756D1A"/>
    <w:rsid w:val="007615F6"/>
    <w:rsid w:val="0076177E"/>
    <w:rsid w:val="007710E9"/>
    <w:rsid w:val="007747CE"/>
    <w:rsid w:val="00774A6B"/>
    <w:rsid w:val="00786D23"/>
    <w:rsid w:val="007920A2"/>
    <w:rsid w:val="007A035D"/>
    <w:rsid w:val="007A1662"/>
    <w:rsid w:val="007A44C6"/>
    <w:rsid w:val="007B0362"/>
    <w:rsid w:val="007B3AD1"/>
    <w:rsid w:val="007B5096"/>
    <w:rsid w:val="007B6652"/>
    <w:rsid w:val="007C006B"/>
    <w:rsid w:val="007C4F22"/>
    <w:rsid w:val="007D195E"/>
    <w:rsid w:val="007D502C"/>
    <w:rsid w:val="007E27A7"/>
    <w:rsid w:val="007F059E"/>
    <w:rsid w:val="007F6C8F"/>
    <w:rsid w:val="00804185"/>
    <w:rsid w:val="00815B1E"/>
    <w:rsid w:val="00815DB2"/>
    <w:rsid w:val="008178A7"/>
    <w:rsid w:val="008208CB"/>
    <w:rsid w:val="008214C3"/>
    <w:rsid w:val="00822898"/>
    <w:rsid w:val="00823C04"/>
    <w:rsid w:val="0083376D"/>
    <w:rsid w:val="008346B2"/>
    <w:rsid w:val="008353AB"/>
    <w:rsid w:val="008406E6"/>
    <w:rsid w:val="00840E0D"/>
    <w:rsid w:val="00846AAC"/>
    <w:rsid w:val="008530AB"/>
    <w:rsid w:val="00861067"/>
    <w:rsid w:val="008766A0"/>
    <w:rsid w:val="00884D24"/>
    <w:rsid w:val="008A15CC"/>
    <w:rsid w:val="008A73BE"/>
    <w:rsid w:val="008B6E33"/>
    <w:rsid w:val="008C1684"/>
    <w:rsid w:val="008C437F"/>
    <w:rsid w:val="008D4CF0"/>
    <w:rsid w:val="008E2FF8"/>
    <w:rsid w:val="008F06DB"/>
    <w:rsid w:val="00902B9C"/>
    <w:rsid w:val="00905594"/>
    <w:rsid w:val="0090680F"/>
    <w:rsid w:val="009160B9"/>
    <w:rsid w:val="009168F3"/>
    <w:rsid w:val="009178E8"/>
    <w:rsid w:val="00933974"/>
    <w:rsid w:val="0096075F"/>
    <w:rsid w:val="0096115B"/>
    <w:rsid w:val="0096115E"/>
    <w:rsid w:val="00964A81"/>
    <w:rsid w:val="00970F8E"/>
    <w:rsid w:val="00971EFC"/>
    <w:rsid w:val="0097300A"/>
    <w:rsid w:val="0097610B"/>
    <w:rsid w:val="00976A87"/>
    <w:rsid w:val="00986905"/>
    <w:rsid w:val="00992A1E"/>
    <w:rsid w:val="009940E3"/>
    <w:rsid w:val="009A1838"/>
    <w:rsid w:val="009A5710"/>
    <w:rsid w:val="009B2703"/>
    <w:rsid w:val="009C1155"/>
    <w:rsid w:val="009C673E"/>
    <w:rsid w:val="009C7F6C"/>
    <w:rsid w:val="009D40F0"/>
    <w:rsid w:val="009D567E"/>
    <w:rsid w:val="009F29D3"/>
    <w:rsid w:val="00A04E15"/>
    <w:rsid w:val="00A10F17"/>
    <w:rsid w:val="00A112C8"/>
    <w:rsid w:val="00A12885"/>
    <w:rsid w:val="00A14808"/>
    <w:rsid w:val="00A15DC8"/>
    <w:rsid w:val="00A24D57"/>
    <w:rsid w:val="00A27517"/>
    <w:rsid w:val="00A27B9D"/>
    <w:rsid w:val="00A352E6"/>
    <w:rsid w:val="00A414EC"/>
    <w:rsid w:val="00A43F53"/>
    <w:rsid w:val="00A50454"/>
    <w:rsid w:val="00A524C1"/>
    <w:rsid w:val="00A53E95"/>
    <w:rsid w:val="00A5454F"/>
    <w:rsid w:val="00A60E7A"/>
    <w:rsid w:val="00A620BB"/>
    <w:rsid w:val="00A671BB"/>
    <w:rsid w:val="00A71F76"/>
    <w:rsid w:val="00A75E1E"/>
    <w:rsid w:val="00A76E1A"/>
    <w:rsid w:val="00A814B0"/>
    <w:rsid w:val="00A84D6C"/>
    <w:rsid w:val="00A859D7"/>
    <w:rsid w:val="00A9098E"/>
    <w:rsid w:val="00A90B58"/>
    <w:rsid w:val="00A95A0F"/>
    <w:rsid w:val="00AA0633"/>
    <w:rsid w:val="00AA0F8B"/>
    <w:rsid w:val="00AA572D"/>
    <w:rsid w:val="00AA6933"/>
    <w:rsid w:val="00AB1833"/>
    <w:rsid w:val="00AB18F1"/>
    <w:rsid w:val="00AB37CB"/>
    <w:rsid w:val="00AC4BE0"/>
    <w:rsid w:val="00AD00F4"/>
    <w:rsid w:val="00AD3A7F"/>
    <w:rsid w:val="00AE2B11"/>
    <w:rsid w:val="00AE3339"/>
    <w:rsid w:val="00AE33C1"/>
    <w:rsid w:val="00AE38D7"/>
    <w:rsid w:val="00B138F6"/>
    <w:rsid w:val="00B34326"/>
    <w:rsid w:val="00B368B3"/>
    <w:rsid w:val="00B40881"/>
    <w:rsid w:val="00B61A81"/>
    <w:rsid w:val="00B635F7"/>
    <w:rsid w:val="00B65861"/>
    <w:rsid w:val="00B6597A"/>
    <w:rsid w:val="00B67D9B"/>
    <w:rsid w:val="00B74A83"/>
    <w:rsid w:val="00B776B2"/>
    <w:rsid w:val="00B817A9"/>
    <w:rsid w:val="00B85433"/>
    <w:rsid w:val="00B921F1"/>
    <w:rsid w:val="00B94B94"/>
    <w:rsid w:val="00B974B3"/>
    <w:rsid w:val="00B9783A"/>
    <w:rsid w:val="00BA65E8"/>
    <w:rsid w:val="00BB2397"/>
    <w:rsid w:val="00BB2FDB"/>
    <w:rsid w:val="00BC0175"/>
    <w:rsid w:val="00BD1025"/>
    <w:rsid w:val="00BD3090"/>
    <w:rsid w:val="00BE2D7B"/>
    <w:rsid w:val="00BF69C8"/>
    <w:rsid w:val="00C00045"/>
    <w:rsid w:val="00C01E34"/>
    <w:rsid w:val="00C02BFA"/>
    <w:rsid w:val="00C02DCC"/>
    <w:rsid w:val="00C02DD9"/>
    <w:rsid w:val="00C03D25"/>
    <w:rsid w:val="00C04873"/>
    <w:rsid w:val="00C07C45"/>
    <w:rsid w:val="00C07E57"/>
    <w:rsid w:val="00C07E76"/>
    <w:rsid w:val="00C13104"/>
    <w:rsid w:val="00C132FF"/>
    <w:rsid w:val="00C20B69"/>
    <w:rsid w:val="00C24274"/>
    <w:rsid w:val="00C35F4F"/>
    <w:rsid w:val="00C40EB2"/>
    <w:rsid w:val="00C40F5D"/>
    <w:rsid w:val="00C4266A"/>
    <w:rsid w:val="00C557A6"/>
    <w:rsid w:val="00C56A3A"/>
    <w:rsid w:val="00C7452C"/>
    <w:rsid w:val="00C84223"/>
    <w:rsid w:val="00C8654A"/>
    <w:rsid w:val="00C96DBE"/>
    <w:rsid w:val="00C97306"/>
    <w:rsid w:val="00CA1755"/>
    <w:rsid w:val="00CA2A7C"/>
    <w:rsid w:val="00CA3A58"/>
    <w:rsid w:val="00CA4008"/>
    <w:rsid w:val="00CA7E7E"/>
    <w:rsid w:val="00CB34D9"/>
    <w:rsid w:val="00CB4ED2"/>
    <w:rsid w:val="00CC0CA9"/>
    <w:rsid w:val="00CC45BD"/>
    <w:rsid w:val="00CC4642"/>
    <w:rsid w:val="00CC4C53"/>
    <w:rsid w:val="00CD6376"/>
    <w:rsid w:val="00CE1878"/>
    <w:rsid w:val="00CF0EC9"/>
    <w:rsid w:val="00CF397C"/>
    <w:rsid w:val="00D02810"/>
    <w:rsid w:val="00D04A24"/>
    <w:rsid w:val="00D07499"/>
    <w:rsid w:val="00D17E47"/>
    <w:rsid w:val="00D21073"/>
    <w:rsid w:val="00D2144D"/>
    <w:rsid w:val="00D21E69"/>
    <w:rsid w:val="00D25508"/>
    <w:rsid w:val="00D26DEC"/>
    <w:rsid w:val="00D30973"/>
    <w:rsid w:val="00D318B3"/>
    <w:rsid w:val="00D32FF5"/>
    <w:rsid w:val="00D35D14"/>
    <w:rsid w:val="00D37378"/>
    <w:rsid w:val="00D376E3"/>
    <w:rsid w:val="00D51647"/>
    <w:rsid w:val="00D52EF8"/>
    <w:rsid w:val="00D60A61"/>
    <w:rsid w:val="00D62402"/>
    <w:rsid w:val="00D6325D"/>
    <w:rsid w:val="00D63684"/>
    <w:rsid w:val="00D650AF"/>
    <w:rsid w:val="00D653DA"/>
    <w:rsid w:val="00D7058D"/>
    <w:rsid w:val="00D7114C"/>
    <w:rsid w:val="00D71F30"/>
    <w:rsid w:val="00D757EB"/>
    <w:rsid w:val="00D8071E"/>
    <w:rsid w:val="00D92380"/>
    <w:rsid w:val="00D9267A"/>
    <w:rsid w:val="00D95D6B"/>
    <w:rsid w:val="00D97DBB"/>
    <w:rsid w:val="00DA059E"/>
    <w:rsid w:val="00DA32F8"/>
    <w:rsid w:val="00DB5781"/>
    <w:rsid w:val="00DB5F27"/>
    <w:rsid w:val="00DB663B"/>
    <w:rsid w:val="00DC13B5"/>
    <w:rsid w:val="00DC2489"/>
    <w:rsid w:val="00DC5B01"/>
    <w:rsid w:val="00DD2B50"/>
    <w:rsid w:val="00DD3C67"/>
    <w:rsid w:val="00DD6EB9"/>
    <w:rsid w:val="00DE0F97"/>
    <w:rsid w:val="00DE243E"/>
    <w:rsid w:val="00DE5A89"/>
    <w:rsid w:val="00DF224B"/>
    <w:rsid w:val="00DF27C9"/>
    <w:rsid w:val="00DF2B4E"/>
    <w:rsid w:val="00DF4893"/>
    <w:rsid w:val="00DF4995"/>
    <w:rsid w:val="00DF5748"/>
    <w:rsid w:val="00E07DE3"/>
    <w:rsid w:val="00E20741"/>
    <w:rsid w:val="00E21C0D"/>
    <w:rsid w:val="00E23B49"/>
    <w:rsid w:val="00E359E3"/>
    <w:rsid w:val="00E43622"/>
    <w:rsid w:val="00E44B4D"/>
    <w:rsid w:val="00E455A7"/>
    <w:rsid w:val="00E50907"/>
    <w:rsid w:val="00E53A33"/>
    <w:rsid w:val="00E60B86"/>
    <w:rsid w:val="00E62D18"/>
    <w:rsid w:val="00E715EA"/>
    <w:rsid w:val="00E7260E"/>
    <w:rsid w:val="00E756E6"/>
    <w:rsid w:val="00E8137C"/>
    <w:rsid w:val="00E821BE"/>
    <w:rsid w:val="00E83878"/>
    <w:rsid w:val="00E84459"/>
    <w:rsid w:val="00E86AC0"/>
    <w:rsid w:val="00E97B32"/>
    <w:rsid w:val="00EA00F8"/>
    <w:rsid w:val="00EA1656"/>
    <w:rsid w:val="00EA34D3"/>
    <w:rsid w:val="00EA53FD"/>
    <w:rsid w:val="00EA744F"/>
    <w:rsid w:val="00EB04A4"/>
    <w:rsid w:val="00EB29F3"/>
    <w:rsid w:val="00EB4D8B"/>
    <w:rsid w:val="00EC03D5"/>
    <w:rsid w:val="00EC2255"/>
    <w:rsid w:val="00EC4461"/>
    <w:rsid w:val="00EC67E4"/>
    <w:rsid w:val="00EE43AD"/>
    <w:rsid w:val="00EE5C35"/>
    <w:rsid w:val="00EE6D27"/>
    <w:rsid w:val="00EF2A5A"/>
    <w:rsid w:val="00EF481A"/>
    <w:rsid w:val="00EF57D6"/>
    <w:rsid w:val="00EF5F2A"/>
    <w:rsid w:val="00EF6C68"/>
    <w:rsid w:val="00F043AC"/>
    <w:rsid w:val="00F05B63"/>
    <w:rsid w:val="00F063FB"/>
    <w:rsid w:val="00F06B5E"/>
    <w:rsid w:val="00F1457D"/>
    <w:rsid w:val="00F14B53"/>
    <w:rsid w:val="00F15B25"/>
    <w:rsid w:val="00F23DDB"/>
    <w:rsid w:val="00F31530"/>
    <w:rsid w:val="00F31A84"/>
    <w:rsid w:val="00F51110"/>
    <w:rsid w:val="00F53E89"/>
    <w:rsid w:val="00F60C91"/>
    <w:rsid w:val="00F65ADF"/>
    <w:rsid w:val="00F662F0"/>
    <w:rsid w:val="00F705C2"/>
    <w:rsid w:val="00F71124"/>
    <w:rsid w:val="00F71B34"/>
    <w:rsid w:val="00F73B35"/>
    <w:rsid w:val="00F74047"/>
    <w:rsid w:val="00F80FC0"/>
    <w:rsid w:val="00F820B0"/>
    <w:rsid w:val="00F83FA2"/>
    <w:rsid w:val="00F85999"/>
    <w:rsid w:val="00F86905"/>
    <w:rsid w:val="00F9029B"/>
    <w:rsid w:val="00F961F4"/>
    <w:rsid w:val="00FA5577"/>
    <w:rsid w:val="00FA5A1D"/>
    <w:rsid w:val="00FB21E5"/>
    <w:rsid w:val="00FB39C4"/>
    <w:rsid w:val="00FB4E04"/>
    <w:rsid w:val="00FB6F82"/>
    <w:rsid w:val="00FC4CDB"/>
    <w:rsid w:val="00FD1F0E"/>
    <w:rsid w:val="00FD30FD"/>
    <w:rsid w:val="00FF43CE"/>
    <w:rsid w:val="00FF515A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D00F4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6B1120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9940E3"/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99"/>
    <w:locked/>
    <w:rsid w:val="00A352E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6976B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57570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5B33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40F5D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6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4645</TotalTime>
  <Pages>6</Pages>
  <Words>2041</Words>
  <Characters>11638</Characters>
  <Application>Microsoft Office Word</Application>
  <DocSecurity>0</DocSecurity>
  <Lines>96</Lines>
  <Paragraphs>27</Paragraphs>
  <ScaleCrop>false</ScaleCrop>
  <Company>*</Company>
  <LinksUpToDate>false</LinksUpToDate>
  <CharactersWithSpaces>13652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SAPPHIRE</dc:creator>
  <cp:keywords/>
  <dc:description/>
  <cp:lastModifiedBy>Пользователь Windows</cp:lastModifiedBy>
  <cp:revision>203</cp:revision>
  <cp:lastPrinted>2019-03-27T06:28:00Z</cp:lastPrinted>
  <dcterms:created xsi:type="dcterms:W3CDTF">2018-03-23T09:34:00Z</dcterms:created>
  <dcterms:modified xsi:type="dcterms:W3CDTF">2019-04-16T10:09:00Z</dcterms:modified>
</cp:coreProperties>
</file>